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EA66" w14:textId="011178A9" w:rsidR="006508D4" w:rsidRDefault="005373B0" w:rsidP="00DA38E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Leitfaden Vorstellungsgespräche</w:t>
      </w:r>
    </w:p>
    <w:p w14:paraId="363FABD3" w14:textId="77777777" w:rsidR="002E674A" w:rsidRDefault="002E674A" w:rsidP="00DA38E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04865FC" w14:textId="77777777" w:rsidR="002E674A" w:rsidRDefault="002E674A" w:rsidP="00DA38E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F5245ED" w14:textId="74A5B799" w:rsidR="00EC5318" w:rsidRPr="002E674A" w:rsidRDefault="002E674A" w:rsidP="00EC5318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Vorbereitung</w:t>
      </w:r>
      <w:r w:rsidRPr="00DA38E4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E674A" w:rsidRPr="00DA38E4" w14:paraId="4CEC90AA" w14:textId="77777777" w:rsidTr="00913355">
        <w:tc>
          <w:tcPr>
            <w:tcW w:w="9101" w:type="dxa"/>
            <w:vAlign w:val="center"/>
          </w:tcPr>
          <w:p w14:paraId="05313C8D" w14:textId="635A15E5" w:rsidR="002E674A" w:rsidRPr="00DA38E4" w:rsidRDefault="002E674A" w:rsidP="00913355">
            <w:pPr>
              <w:pStyle w:val="Listenabsatz"/>
              <w:numPr>
                <w:ilvl w:val="0"/>
                <w:numId w:val="2"/>
              </w:numPr>
              <w:spacing w:before="100" w:after="10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Ansprechenden Raum auswählen</w:t>
            </w:r>
          </w:p>
        </w:tc>
      </w:tr>
      <w:tr w:rsidR="002E674A" w:rsidRPr="00DA38E4" w14:paraId="2765781A" w14:textId="77777777" w:rsidTr="00913355">
        <w:tc>
          <w:tcPr>
            <w:tcW w:w="9101" w:type="dxa"/>
          </w:tcPr>
          <w:p w14:paraId="2A76B75F" w14:textId="75E5CC16" w:rsidR="002E674A" w:rsidRPr="00DA38E4" w:rsidRDefault="008D71FB" w:rsidP="00913355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Angenehme Atmosphäre herstellen (</w:t>
            </w:r>
            <w:r w:rsidR="00921B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z.B.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Getränke, Deko, etc.)</w:t>
            </w:r>
          </w:p>
        </w:tc>
      </w:tr>
    </w:tbl>
    <w:p w14:paraId="75F8E15B" w14:textId="77777777" w:rsidR="00B60274" w:rsidRDefault="00B60274" w:rsidP="00EC5318">
      <w:pPr>
        <w:rPr>
          <w:b/>
          <w:sz w:val="20"/>
          <w:szCs w:val="20"/>
        </w:rPr>
      </w:pPr>
    </w:p>
    <w:p w14:paraId="25B259B5" w14:textId="77777777" w:rsidR="00B60274" w:rsidRPr="00EC5318" w:rsidRDefault="00B60274" w:rsidP="00EC5318">
      <w:pPr>
        <w:rPr>
          <w:b/>
          <w:sz w:val="20"/>
          <w:szCs w:val="20"/>
        </w:rPr>
      </w:pPr>
    </w:p>
    <w:p w14:paraId="39041BAE" w14:textId="0FC996C5" w:rsidR="006508D4" w:rsidRPr="00DA38E4" w:rsidRDefault="000335C4" w:rsidP="00EF3736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bookmarkStart w:id="0" w:name="_Hlk188522079"/>
      <w:r>
        <w:rPr>
          <w:rFonts w:asciiTheme="minorHAnsi" w:hAnsiTheme="minorHAnsi" w:cstheme="minorHAnsi"/>
          <w:b/>
          <w:sz w:val="24"/>
          <w:szCs w:val="24"/>
        </w:rPr>
        <w:t>Einleitung</w:t>
      </w:r>
      <w:r w:rsidR="006508D4" w:rsidRPr="00DA38E4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6C7D24" w:rsidRPr="00DA38E4" w14:paraId="2F6CD603" w14:textId="77777777" w:rsidTr="006C7D24">
        <w:tc>
          <w:tcPr>
            <w:tcW w:w="9101" w:type="dxa"/>
            <w:vAlign w:val="center"/>
          </w:tcPr>
          <w:bookmarkEnd w:id="0"/>
          <w:p w14:paraId="6DA6A6C5" w14:textId="151BCD5C" w:rsidR="006C7D24" w:rsidRPr="00DA38E4" w:rsidRDefault="006C7D24" w:rsidP="006508D4">
            <w:pPr>
              <w:pStyle w:val="Listenabsatz"/>
              <w:numPr>
                <w:ilvl w:val="0"/>
                <w:numId w:val="2"/>
              </w:numPr>
              <w:spacing w:before="100" w:after="10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Begrüßung</w:t>
            </w:r>
          </w:p>
        </w:tc>
      </w:tr>
      <w:tr w:rsidR="006C7D24" w:rsidRPr="00DA38E4" w14:paraId="338E4D20" w14:textId="77777777" w:rsidTr="006C7D24">
        <w:tc>
          <w:tcPr>
            <w:tcW w:w="9101" w:type="dxa"/>
          </w:tcPr>
          <w:p w14:paraId="7D5AF74B" w14:textId="5BA5EB95" w:rsidR="006C7D24" w:rsidRPr="00DA38E4" w:rsidRDefault="006C7D24" w:rsidP="006508D4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Türöffner- Fragen: z.B. „Haben Sie gut hergefunden ?“</w:t>
            </w:r>
          </w:p>
        </w:tc>
      </w:tr>
      <w:tr w:rsidR="006C7D24" w:rsidRPr="00DA38E4" w14:paraId="3715A30B" w14:textId="77777777" w:rsidTr="006C7D24">
        <w:tc>
          <w:tcPr>
            <w:tcW w:w="9101" w:type="dxa"/>
          </w:tcPr>
          <w:p w14:paraId="3CB730A3" w14:textId="29F9A0ED" w:rsidR="006C7D24" w:rsidRPr="00DA38E4" w:rsidRDefault="006C7D24" w:rsidP="006508D4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Vorstellung </w:t>
            </w:r>
            <w:r w:rsidR="001467E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aller Beteiligten in der </w:t>
            </w:r>
            <w:r w:rsidR="00E941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1467E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unde</w:t>
            </w:r>
          </w:p>
        </w:tc>
      </w:tr>
      <w:tr w:rsidR="006C7D24" w:rsidRPr="00DA38E4" w14:paraId="3D739F98" w14:textId="77777777" w:rsidTr="006C7D24">
        <w:tc>
          <w:tcPr>
            <w:tcW w:w="9101" w:type="dxa"/>
          </w:tcPr>
          <w:p w14:paraId="16D960D9" w14:textId="33741ADE" w:rsidR="006C7D24" w:rsidRPr="00DA38E4" w:rsidRDefault="00E94131" w:rsidP="006508D4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Vorstellung des / der Bewerber*in</w:t>
            </w:r>
          </w:p>
        </w:tc>
      </w:tr>
    </w:tbl>
    <w:p w14:paraId="75319279" w14:textId="77777777" w:rsidR="00511550" w:rsidRDefault="00511550" w:rsidP="00A311C6">
      <w:pPr>
        <w:rPr>
          <w:rFonts w:ascii="Arial" w:hAnsi="Arial" w:cs="Arial"/>
          <w:b/>
          <w:sz w:val="20"/>
          <w:szCs w:val="20"/>
        </w:rPr>
      </w:pPr>
    </w:p>
    <w:p w14:paraId="09CD2199" w14:textId="4B8C2FFE" w:rsidR="00E06E1E" w:rsidRPr="00DA38E4" w:rsidRDefault="00ED5674" w:rsidP="00E06E1E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Themen</w:t>
      </w:r>
      <w:r w:rsidR="008C1B47" w:rsidRPr="00DA38E4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6C7D24" w:rsidRPr="00DA38E4" w14:paraId="7F3BDC8B" w14:textId="77777777" w:rsidTr="006C7D24">
        <w:tc>
          <w:tcPr>
            <w:tcW w:w="9101" w:type="dxa"/>
            <w:vAlign w:val="center"/>
          </w:tcPr>
          <w:p w14:paraId="5C830BE0" w14:textId="2DA3E186" w:rsidR="006C7D24" w:rsidRDefault="00ED5674" w:rsidP="00E9201C">
            <w:pPr>
              <w:pStyle w:val="Listenabsatz"/>
              <w:numPr>
                <w:ilvl w:val="0"/>
                <w:numId w:val="2"/>
              </w:numPr>
              <w:spacing w:before="100" w:after="10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1" w:name="_Hlk188523233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Informationen über den / die Bewerber*in</w:t>
            </w:r>
            <w:r w:rsidR="007F31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DFBB32D" w14:textId="0612A8A4" w:rsidR="007F3144" w:rsidRDefault="007F3144" w:rsidP="007F3144">
            <w:pPr>
              <w:pStyle w:val="Listenabsatz"/>
              <w:numPr>
                <w:ilvl w:val="0"/>
                <w:numId w:val="5"/>
              </w:numPr>
              <w:spacing w:before="100" w:after="10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Bewerbungsintention</w:t>
            </w:r>
          </w:p>
          <w:p w14:paraId="5CA363A1" w14:textId="77777777" w:rsidR="007F3144" w:rsidRDefault="007F3144" w:rsidP="007F3144">
            <w:pPr>
              <w:pStyle w:val="Listenabsatz"/>
              <w:numPr>
                <w:ilvl w:val="0"/>
                <w:numId w:val="5"/>
              </w:numPr>
              <w:spacing w:before="100" w:after="10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Werdegang</w:t>
            </w:r>
          </w:p>
          <w:p w14:paraId="1D8EA4F4" w14:textId="4F3A8F99" w:rsidR="007F3144" w:rsidRPr="00C920C3" w:rsidRDefault="007F3144" w:rsidP="00C920C3">
            <w:pPr>
              <w:pStyle w:val="Listenabsatz"/>
              <w:numPr>
                <w:ilvl w:val="0"/>
                <w:numId w:val="5"/>
              </w:numPr>
              <w:spacing w:before="100" w:after="10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Stärken/Interessen</w:t>
            </w:r>
          </w:p>
        </w:tc>
      </w:tr>
      <w:tr w:rsidR="006C7D24" w:rsidRPr="00DA38E4" w14:paraId="2C5AE304" w14:textId="77777777" w:rsidTr="006C7D24">
        <w:tc>
          <w:tcPr>
            <w:tcW w:w="9101" w:type="dxa"/>
          </w:tcPr>
          <w:p w14:paraId="3DFFE075" w14:textId="0F6FD734" w:rsidR="006C7D24" w:rsidRDefault="006F31B1" w:rsidP="001944AB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Kurze </w:t>
            </w:r>
            <w:r w:rsidR="00B976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Vorstellung der AWO Solingen</w:t>
            </w:r>
          </w:p>
          <w:p w14:paraId="21B35C3E" w14:textId="77777777" w:rsidR="006F31B1" w:rsidRDefault="006F31B1" w:rsidP="006F31B1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Unternehmen</w:t>
            </w:r>
          </w:p>
          <w:p w14:paraId="2C56557C" w14:textId="77777777" w:rsidR="006F31B1" w:rsidRDefault="006F31B1" w:rsidP="006F31B1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Fachbereiche</w:t>
            </w:r>
          </w:p>
          <w:p w14:paraId="6F343CDC" w14:textId="55AF1F11" w:rsidR="00BD6979" w:rsidRPr="00BD6979" w:rsidRDefault="00BD6979" w:rsidP="00BD6979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Tätigkeitsfelder</w:t>
            </w:r>
          </w:p>
        </w:tc>
      </w:tr>
      <w:tr w:rsidR="006C7D24" w:rsidRPr="00DA38E4" w14:paraId="3D32FC93" w14:textId="77777777" w:rsidTr="006C7D24">
        <w:tc>
          <w:tcPr>
            <w:tcW w:w="9101" w:type="dxa"/>
          </w:tcPr>
          <w:p w14:paraId="6BD2741D" w14:textId="77777777" w:rsidR="006C7D24" w:rsidRDefault="001E21C0" w:rsidP="001944AB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Vorstellung </w:t>
            </w:r>
            <w:r w:rsidR="006F31B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 Einsatzfeldes</w:t>
            </w:r>
          </w:p>
          <w:p w14:paraId="3CDB29C1" w14:textId="77777777" w:rsidR="00BD6979" w:rsidRDefault="00E9085A" w:rsidP="00E9085A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E9085A">
              <w:rPr>
                <w:rFonts w:asciiTheme="minorHAnsi" w:hAnsiTheme="minorHAnsi" w:cstheme="minorHAnsi"/>
                <w:color w:val="000000" w:themeColor="text1"/>
              </w:rPr>
              <w:t>Einsatzbereich</w:t>
            </w:r>
          </w:p>
          <w:p w14:paraId="4928FC28" w14:textId="6A7A4A2F" w:rsidR="00E9085A" w:rsidRDefault="00E9085A" w:rsidP="00E9085A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Aufgaben</w:t>
            </w:r>
          </w:p>
          <w:p w14:paraId="7EFEA422" w14:textId="1C633549" w:rsidR="00E9085A" w:rsidRDefault="00E9085A" w:rsidP="00E9085A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Teamstruktur</w:t>
            </w:r>
          </w:p>
          <w:p w14:paraId="3EE59710" w14:textId="2C2267A5" w:rsidR="00E9085A" w:rsidRPr="00E9085A" w:rsidRDefault="00E9085A" w:rsidP="00E9085A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Besonderheiten</w:t>
            </w:r>
          </w:p>
        </w:tc>
      </w:tr>
      <w:tr w:rsidR="006C7D24" w:rsidRPr="00DA38E4" w14:paraId="43C6B6CC" w14:textId="77777777" w:rsidTr="006C7D24">
        <w:tc>
          <w:tcPr>
            <w:tcW w:w="9101" w:type="dxa"/>
          </w:tcPr>
          <w:p w14:paraId="2E845DE5" w14:textId="77777777" w:rsidR="006C7D24" w:rsidRDefault="009644C8" w:rsidP="001944AB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Fragen an den / die Bewerber*in</w:t>
            </w:r>
          </w:p>
          <w:p w14:paraId="02B0C603" w14:textId="77777777" w:rsidR="009644C8" w:rsidRDefault="009644C8" w:rsidP="009644C8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Wie würden Sie in Situation xy handeln?</w:t>
            </w:r>
          </w:p>
          <w:p w14:paraId="5556D30A" w14:textId="77777777" w:rsidR="00C920C3" w:rsidRDefault="00C920C3" w:rsidP="009644C8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Wie stehen Sie zu den AWO Werten?</w:t>
            </w:r>
          </w:p>
          <w:p w14:paraId="58CB722A" w14:textId="77777777" w:rsidR="00C920C3" w:rsidRDefault="00C920C3" w:rsidP="009644C8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Was ist Ihnen bei der Arbeit besonders wichtig? </w:t>
            </w:r>
          </w:p>
          <w:p w14:paraId="7A853843" w14:textId="77777777" w:rsidR="00C920C3" w:rsidRDefault="00C920C3" w:rsidP="009644C8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Was haben sie für Wünsche in Bezug auf ihre Tätigkeit?</w:t>
            </w:r>
          </w:p>
          <w:p w14:paraId="29A15FA6" w14:textId="3642BD0F" w:rsidR="00326604" w:rsidRPr="009644C8" w:rsidRDefault="00326604" w:rsidP="009644C8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Mögliches Eintrittsdatum</w:t>
            </w:r>
            <w:r w:rsidR="00B57470">
              <w:rPr>
                <w:rFonts w:asciiTheme="minorHAnsi" w:hAnsiTheme="minorHAnsi" w:cstheme="minorHAnsi"/>
                <w:color w:val="000000" w:themeColor="text1"/>
              </w:rPr>
              <w:t xml:space="preserve"> und Stundenumfang</w:t>
            </w:r>
          </w:p>
        </w:tc>
      </w:tr>
      <w:tr w:rsidR="00C920C3" w:rsidRPr="00DA38E4" w14:paraId="332E3D82" w14:textId="77777777" w:rsidTr="006C7D24">
        <w:tc>
          <w:tcPr>
            <w:tcW w:w="9101" w:type="dxa"/>
          </w:tcPr>
          <w:p w14:paraId="09F1BBCA" w14:textId="77777777" w:rsidR="00C920C3" w:rsidRDefault="00326604" w:rsidP="001944AB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Vorstellung der Arbeitsrechtlichen Rahmenbedingungen</w:t>
            </w:r>
          </w:p>
          <w:p w14:paraId="5C88CD1B" w14:textId="7F0E1A7C" w:rsidR="004C671D" w:rsidRDefault="00EE767B" w:rsidP="004C671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Anstellung bei welchem Unternehmen</w:t>
            </w:r>
            <w:r w:rsidR="00B57470">
              <w:rPr>
                <w:rFonts w:asciiTheme="minorHAnsi" w:hAnsiTheme="minorHAnsi" w:cstheme="minorHAnsi"/>
                <w:color w:val="000000" w:themeColor="text1"/>
              </w:rPr>
              <w:t xml:space="preserve"> (AQUA, Service, KV)</w:t>
            </w:r>
          </w:p>
          <w:p w14:paraId="36A1779E" w14:textId="1491E87A" w:rsidR="00B57470" w:rsidRDefault="00CF6D30" w:rsidP="004C671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Erklärung Tarifvertrag, Unterschied Tarifanlehnung</w:t>
            </w:r>
          </w:p>
          <w:p w14:paraId="0507407A" w14:textId="4073D4D4" w:rsidR="00CF6D30" w:rsidRDefault="00CF6D30" w:rsidP="004C671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Gehalt</w:t>
            </w:r>
          </w:p>
          <w:p w14:paraId="34385B4F" w14:textId="0C42E9AA" w:rsidR="002B498B" w:rsidRDefault="002B498B" w:rsidP="004C671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Fahrtkostenerstattung</w:t>
            </w:r>
          </w:p>
          <w:p w14:paraId="7F2D651B" w14:textId="07489268" w:rsidR="002B498B" w:rsidRDefault="002B498B" w:rsidP="004C671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Arbeitskleidung</w:t>
            </w:r>
          </w:p>
          <w:p w14:paraId="63FC00DA" w14:textId="4C4C1F77" w:rsidR="00CF6D30" w:rsidRDefault="00F349DE" w:rsidP="004C671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Vereinbarkeit Familie und Beruf</w:t>
            </w:r>
          </w:p>
          <w:p w14:paraId="5AA67FF3" w14:textId="77777777" w:rsidR="00326604" w:rsidRDefault="00F349DE" w:rsidP="00A920A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Angebote der AWO (Veranstaltungen, Strumpf, </w:t>
            </w:r>
            <w:r w:rsidR="00A920AD">
              <w:rPr>
                <w:rFonts w:asciiTheme="minorHAnsi" w:hAnsiTheme="minorHAnsi" w:cstheme="minorHAnsi"/>
                <w:color w:val="000000" w:themeColor="text1"/>
              </w:rPr>
              <w:t>etc.)</w:t>
            </w:r>
          </w:p>
          <w:p w14:paraId="6D9A6680" w14:textId="77777777" w:rsidR="00A920AD" w:rsidRDefault="00A920AD" w:rsidP="00A920A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Einsatzort</w:t>
            </w:r>
          </w:p>
          <w:p w14:paraId="07558DD7" w14:textId="77777777" w:rsidR="006007A8" w:rsidRDefault="006007A8" w:rsidP="00A920A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Möglichkeit der Hospitation</w:t>
            </w:r>
          </w:p>
          <w:p w14:paraId="300DC95F" w14:textId="107ECED2" w:rsidR="006007A8" w:rsidRDefault="008711EB" w:rsidP="00A920A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Einarbeitungs</w:t>
            </w:r>
            <w:r w:rsidR="009B4248">
              <w:rPr>
                <w:rFonts w:asciiTheme="minorHAnsi" w:hAnsiTheme="minorHAnsi" w:cstheme="minorHAnsi"/>
                <w:color w:val="000000" w:themeColor="text1"/>
              </w:rPr>
              <w:t>phase</w:t>
            </w:r>
          </w:p>
          <w:p w14:paraId="16F420C8" w14:textId="77777777" w:rsidR="008711EB" w:rsidRDefault="008711EB" w:rsidP="00A920A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Qualitätsmanagement</w:t>
            </w:r>
          </w:p>
          <w:p w14:paraId="1747A915" w14:textId="530A9749" w:rsidR="00C71416" w:rsidRPr="00A920AD" w:rsidRDefault="00C71416" w:rsidP="00A920AD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Dokumentation</w:t>
            </w:r>
          </w:p>
        </w:tc>
      </w:tr>
      <w:bookmarkEnd w:id="1"/>
    </w:tbl>
    <w:p w14:paraId="35C3E233" w14:textId="77777777" w:rsidR="00E06E1E" w:rsidRDefault="00E06E1E" w:rsidP="00E06E1E">
      <w:pPr>
        <w:rPr>
          <w:rFonts w:asciiTheme="minorHAnsi" w:hAnsiTheme="minorHAnsi" w:cstheme="minorHAnsi"/>
          <w:color w:val="000000" w:themeColor="text1"/>
        </w:rPr>
      </w:pPr>
    </w:p>
    <w:p w14:paraId="50352460" w14:textId="7E84EA2A" w:rsidR="00B33213" w:rsidRPr="00CA1DE5" w:rsidRDefault="00CA1DE5" w:rsidP="00CA1DE5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CA1DE5">
        <w:rPr>
          <w:rFonts w:asciiTheme="minorHAnsi" w:hAnsiTheme="minorHAnsi" w:cstheme="minorHAnsi"/>
          <w:b/>
          <w:sz w:val="24"/>
          <w:szCs w:val="24"/>
        </w:rPr>
        <w:t>Gesprächsabschluss</w:t>
      </w: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CA1DE5" w:rsidRPr="00DA38E4" w14:paraId="3BEEDB55" w14:textId="77777777" w:rsidTr="00913355">
        <w:tc>
          <w:tcPr>
            <w:tcW w:w="9101" w:type="dxa"/>
            <w:vAlign w:val="center"/>
          </w:tcPr>
          <w:p w14:paraId="458C8C4A" w14:textId="20E39A78" w:rsidR="00CA1DE5" w:rsidRPr="00CA1DE5" w:rsidRDefault="00CA1DE5" w:rsidP="00CA1DE5">
            <w:pPr>
              <w:pStyle w:val="Listenabsatz"/>
              <w:numPr>
                <w:ilvl w:val="0"/>
                <w:numId w:val="2"/>
              </w:numPr>
              <w:spacing w:before="100" w:after="10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Klärung weiterer Fragen</w:t>
            </w:r>
          </w:p>
        </w:tc>
      </w:tr>
      <w:tr w:rsidR="00CA1DE5" w:rsidRPr="00DA38E4" w14:paraId="7C6A4F2D" w14:textId="77777777" w:rsidTr="00913355">
        <w:tc>
          <w:tcPr>
            <w:tcW w:w="9101" w:type="dxa"/>
          </w:tcPr>
          <w:p w14:paraId="0A985974" w14:textId="77777777" w:rsidR="00CA1DE5" w:rsidRDefault="00CA1DE5" w:rsidP="00CA1DE5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Information über Auswahlverfahren</w:t>
            </w:r>
          </w:p>
          <w:p w14:paraId="7ACBEDAF" w14:textId="72214C83" w:rsidR="00CA1DE5" w:rsidRPr="00CA1DE5" w:rsidRDefault="00CA1DE5" w:rsidP="00CA1DE5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Wann gibt es Rückmeldung</w:t>
            </w:r>
          </w:p>
        </w:tc>
      </w:tr>
      <w:tr w:rsidR="00CA1DE5" w:rsidRPr="00DA38E4" w14:paraId="6289B452" w14:textId="77777777" w:rsidTr="00913355">
        <w:tc>
          <w:tcPr>
            <w:tcW w:w="9101" w:type="dxa"/>
          </w:tcPr>
          <w:p w14:paraId="619D170A" w14:textId="6DB4D15C" w:rsidR="001A2749" w:rsidRPr="001A2749" w:rsidRDefault="001A2749" w:rsidP="001A2749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Standortbegehung</w:t>
            </w:r>
            <w:r w:rsidR="000267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(optional)</w:t>
            </w:r>
          </w:p>
        </w:tc>
      </w:tr>
      <w:tr w:rsidR="00CA1DE5" w:rsidRPr="00DA38E4" w14:paraId="754DF87C" w14:textId="77777777" w:rsidTr="00913355">
        <w:tc>
          <w:tcPr>
            <w:tcW w:w="9101" w:type="dxa"/>
          </w:tcPr>
          <w:p w14:paraId="669B77C0" w14:textId="03131CAD" w:rsidR="00CA1DE5" w:rsidRPr="00026753" w:rsidRDefault="00026753" w:rsidP="00026753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Verabschiedung</w:t>
            </w:r>
          </w:p>
        </w:tc>
      </w:tr>
    </w:tbl>
    <w:p w14:paraId="0EC11F7C" w14:textId="77777777" w:rsidR="00B33213" w:rsidRPr="00DA38E4" w:rsidRDefault="00B33213" w:rsidP="00E06E1E">
      <w:pPr>
        <w:rPr>
          <w:rFonts w:asciiTheme="minorHAnsi" w:hAnsiTheme="minorHAnsi" w:cstheme="minorHAnsi"/>
          <w:color w:val="000000" w:themeColor="text1"/>
        </w:rPr>
      </w:pPr>
    </w:p>
    <w:p w14:paraId="6229E367" w14:textId="77777777" w:rsidR="00A245B0" w:rsidRPr="00DA38E4" w:rsidRDefault="00A245B0" w:rsidP="00A311C6">
      <w:pPr>
        <w:spacing w:before="120" w:after="120"/>
        <w:rPr>
          <w:rFonts w:asciiTheme="minorHAnsi" w:hAnsiTheme="minorHAnsi" w:cstheme="minorHAnsi"/>
          <w:color w:val="000000" w:themeColor="text1"/>
        </w:rPr>
      </w:pPr>
    </w:p>
    <w:p w14:paraId="35135BF0" w14:textId="270A81C3" w:rsidR="00511550" w:rsidRPr="00DA38E4" w:rsidRDefault="00511550" w:rsidP="00A311C6">
      <w:pPr>
        <w:spacing w:before="120" w:after="120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sectPr w:rsidR="00511550" w:rsidRPr="00DA38E4" w:rsidSect="001C30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2B3D" w14:textId="77777777" w:rsidR="00361684" w:rsidRDefault="00361684" w:rsidP="00F72DC2">
      <w:r>
        <w:separator/>
      </w:r>
    </w:p>
  </w:endnote>
  <w:endnote w:type="continuationSeparator" w:id="0">
    <w:p w14:paraId="5E6DFCDE" w14:textId="77777777" w:rsidR="00361684" w:rsidRDefault="00361684" w:rsidP="00F7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3F0C" w14:textId="77777777" w:rsidR="002D3FCE" w:rsidRDefault="002D3F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3"/>
      <w:gridCol w:w="2953"/>
      <w:gridCol w:w="3378"/>
    </w:tblGrid>
    <w:tr w:rsidR="00731078" w:rsidRPr="001C30AF" w14:paraId="5A993BF3" w14:textId="77777777" w:rsidTr="001C30AF">
      <w:trPr>
        <w:trHeight w:val="703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7DA7D38" w14:textId="77777777" w:rsidR="00731078" w:rsidRPr="001C30AF" w:rsidRDefault="00731078" w:rsidP="00731078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eastAsia="en-US"/>
            </w:rPr>
          </w:pPr>
          <w:r w:rsidRPr="001C30AF">
            <w:rPr>
              <w:rFonts w:ascii="Arial" w:hAnsi="Arial"/>
              <w:sz w:val="16"/>
              <w:szCs w:val="20"/>
              <w:lang w:eastAsia="en-US"/>
            </w:rPr>
            <w:t>Erstellt/ Geändert von:</w:t>
          </w:r>
          <w:r w:rsidRPr="001C30AF">
            <w:rPr>
              <w:rFonts w:ascii="Arial" w:hAnsi="Arial"/>
              <w:sz w:val="16"/>
              <w:szCs w:val="20"/>
              <w:lang w:eastAsia="en-US"/>
            </w:rPr>
            <w:br/>
            <w:t>Maureen Peschla-Pilgram</w:t>
          </w:r>
        </w:p>
      </w:tc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402D019" w14:textId="77777777" w:rsidR="00731078" w:rsidRPr="001C30AF" w:rsidRDefault="00731078" w:rsidP="00731078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eastAsia="en-US"/>
            </w:rPr>
          </w:pPr>
          <w:r w:rsidRPr="001C30AF">
            <w:rPr>
              <w:rFonts w:ascii="Arial" w:hAnsi="Arial"/>
              <w:sz w:val="16"/>
              <w:szCs w:val="20"/>
              <w:lang w:eastAsia="en-US"/>
            </w:rPr>
            <w:t>Geprüft von:</w:t>
          </w:r>
          <w:r w:rsidRPr="001C30AF">
            <w:rPr>
              <w:rFonts w:ascii="Arial" w:hAnsi="Arial"/>
              <w:sz w:val="16"/>
              <w:szCs w:val="20"/>
              <w:lang w:eastAsia="en-US"/>
            </w:rPr>
            <w:br/>
          </w:r>
          <w:r w:rsidR="001C30AF" w:rsidRPr="001C30AF">
            <w:rPr>
              <w:rFonts w:ascii="Arial" w:hAnsi="Arial"/>
              <w:sz w:val="16"/>
              <w:szCs w:val="20"/>
              <w:lang w:eastAsia="en-US"/>
            </w:rPr>
            <w:t>Maureen Peschla-Pilgram</w:t>
          </w:r>
        </w:p>
      </w:tc>
      <w:tc>
        <w:tcPr>
          <w:tcW w:w="3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AF60135" w14:textId="77777777" w:rsidR="00731078" w:rsidRPr="001C30AF" w:rsidRDefault="00731078" w:rsidP="00731078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eastAsia="en-US"/>
            </w:rPr>
          </w:pPr>
          <w:r w:rsidRPr="001C30AF">
            <w:rPr>
              <w:rFonts w:ascii="Arial" w:hAnsi="Arial"/>
              <w:sz w:val="16"/>
              <w:szCs w:val="20"/>
              <w:lang w:eastAsia="en-US"/>
            </w:rPr>
            <w:t>Freigegeben von:</w:t>
          </w:r>
          <w:r w:rsidRPr="001C30AF">
            <w:rPr>
              <w:rFonts w:ascii="Arial" w:hAnsi="Arial"/>
              <w:sz w:val="16"/>
              <w:szCs w:val="20"/>
              <w:lang w:eastAsia="en-US"/>
            </w:rPr>
            <w:br/>
          </w:r>
          <w:r w:rsidR="001C30AF" w:rsidRPr="001C30AF">
            <w:rPr>
              <w:rFonts w:ascii="Arial" w:hAnsi="Arial"/>
              <w:sz w:val="16"/>
              <w:szCs w:val="20"/>
              <w:lang w:eastAsia="en-US"/>
            </w:rPr>
            <w:t>Martin Meuer</w:t>
          </w:r>
        </w:p>
      </w:tc>
    </w:tr>
    <w:tr w:rsidR="00731078" w:rsidRPr="001C30AF" w14:paraId="61FEA313" w14:textId="77777777" w:rsidTr="001C30AF">
      <w:trPr>
        <w:trHeight w:val="277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39DB01F" w14:textId="4E19F10E" w:rsidR="00731078" w:rsidRPr="001C30AF" w:rsidRDefault="00C058C1" w:rsidP="001C30AF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val="en-US" w:eastAsia="en-US"/>
            </w:rPr>
          </w:pPr>
          <w:r>
            <w:rPr>
              <w:rFonts w:ascii="Arial" w:hAnsi="Arial"/>
              <w:sz w:val="16"/>
              <w:szCs w:val="20"/>
              <w:lang w:val="en-US" w:eastAsia="en-US"/>
            </w:rPr>
            <w:t xml:space="preserve">Datum: </w:t>
          </w:r>
          <w:r w:rsidR="00B33213">
            <w:rPr>
              <w:rFonts w:ascii="Arial" w:hAnsi="Arial"/>
              <w:sz w:val="16"/>
              <w:szCs w:val="20"/>
              <w:lang w:val="en-US" w:eastAsia="en-US"/>
            </w:rPr>
            <w:t>22.</w:t>
          </w:r>
          <w:r w:rsidR="002D3FCE">
            <w:rPr>
              <w:rFonts w:ascii="Arial" w:hAnsi="Arial"/>
              <w:sz w:val="16"/>
              <w:szCs w:val="20"/>
              <w:lang w:val="en-US" w:eastAsia="en-US"/>
            </w:rPr>
            <w:t>11</w:t>
          </w:r>
          <w:r w:rsidR="00B33213">
            <w:rPr>
              <w:rFonts w:ascii="Arial" w:hAnsi="Arial"/>
              <w:sz w:val="16"/>
              <w:szCs w:val="20"/>
              <w:lang w:val="en-US" w:eastAsia="en-US"/>
            </w:rPr>
            <w:t>.2025</w:t>
          </w:r>
        </w:p>
      </w:tc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37A5CBF" w14:textId="6E17ECD0" w:rsidR="00731078" w:rsidRPr="001C30AF" w:rsidRDefault="00731078" w:rsidP="001C30AF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val="en-US" w:eastAsia="en-US"/>
            </w:rPr>
          </w:pPr>
          <w:r w:rsidRPr="001C30AF">
            <w:rPr>
              <w:rFonts w:ascii="Arial" w:hAnsi="Arial"/>
              <w:sz w:val="16"/>
              <w:szCs w:val="20"/>
              <w:lang w:val="en-US" w:eastAsia="en-US"/>
            </w:rPr>
            <w:t>Datum:</w:t>
          </w:r>
          <w:r w:rsidR="00C058C1">
            <w:rPr>
              <w:rFonts w:ascii="Arial" w:hAnsi="Arial"/>
              <w:sz w:val="16"/>
              <w:szCs w:val="20"/>
              <w:lang w:val="en-US" w:eastAsia="en-US"/>
            </w:rPr>
            <w:t xml:space="preserve"> </w:t>
          </w:r>
          <w:r w:rsidR="00B33213">
            <w:rPr>
              <w:rFonts w:ascii="Arial" w:hAnsi="Arial"/>
              <w:sz w:val="16"/>
              <w:szCs w:val="20"/>
              <w:lang w:val="en-US" w:eastAsia="en-US"/>
            </w:rPr>
            <w:t>22.</w:t>
          </w:r>
          <w:r w:rsidR="002D3FCE">
            <w:rPr>
              <w:rFonts w:ascii="Arial" w:hAnsi="Arial"/>
              <w:sz w:val="16"/>
              <w:szCs w:val="20"/>
              <w:lang w:val="en-US" w:eastAsia="en-US"/>
            </w:rPr>
            <w:t>1</w:t>
          </w:r>
          <w:r w:rsidR="00B33213">
            <w:rPr>
              <w:rFonts w:ascii="Arial" w:hAnsi="Arial"/>
              <w:sz w:val="16"/>
              <w:szCs w:val="20"/>
              <w:lang w:val="en-US" w:eastAsia="en-US"/>
            </w:rPr>
            <w:t>1.2025</w:t>
          </w:r>
        </w:p>
      </w:tc>
      <w:tc>
        <w:tcPr>
          <w:tcW w:w="3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844C9CD" w14:textId="348853F3" w:rsidR="00731078" w:rsidRPr="001C30AF" w:rsidRDefault="00731078" w:rsidP="001C30AF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val="en-US" w:eastAsia="en-US"/>
            </w:rPr>
          </w:pPr>
          <w:r w:rsidRPr="001C30AF">
            <w:rPr>
              <w:rFonts w:ascii="Arial" w:hAnsi="Arial"/>
              <w:sz w:val="16"/>
              <w:szCs w:val="20"/>
              <w:lang w:val="en-US" w:eastAsia="en-US"/>
            </w:rPr>
            <w:t>Datum:</w:t>
          </w:r>
          <w:r w:rsidR="00C058C1">
            <w:rPr>
              <w:rFonts w:ascii="Arial" w:hAnsi="Arial"/>
              <w:sz w:val="16"/>
              <w:szCs w:val="20"/>
              <w:lang w:val="en-US" w:eastAsia="en-US"/>
            </w:rPr>
            <w:t xml:space="preserve"> </w:t>
          </w:r>
          <w:r w:rsidR="00B33213">
            <w:rPr>
              <w:rFonts w:ascii="Arial" w:hAnsi="Arial"/>
              <w:sz w:val="16"/>
              <w:szCs w:val="20"/>
              <w:lang w:val="en-US" w:eastAsia="en-US"/>
            </w:rPr>
            <w:t>22.</w:t>
          </w:r>
          <w:r w:rsidR="002D3FCE">
            <w:rPr>
              <w:rFonts w:ascii="Arial" w:hAnsi="Arial"/>
              <w:sz w:val="16"/>
              <w:szCs w:val="20"/>
              <w:lang w:val="en-US" w:eastAsia="en-US"/>
            </w:rPr>
            <w:t>1</w:t>
          </w:r>
          <w:r w:rsidR="00B33213">
            <w:rPr>
              <w:rFonts w:ascii="Arial" w:hAnsi="Arial"/>
              <w:sz w:val="16"/>
              <w:szCs w:val="20"/>
              <w:lang w:val="en-US" w:eastAsia="en-US"/>
            </w:rPr>
            <w:t>1.2025</w:t>
          </w:r>
        </w:p>
      </w:tc>
    </w:tr>
  </w:tbl>
  <w:p w14:paraId="00C2F56F" w14:textId="77777777" w:rsidR="003C2CC5" w:rsidRPr="00017F66" w:rsidRDefault="003C2CC5">
    <w:pPr>
      <w:pStyle w:val="Fuzeile"/>
      <w:rPr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322B" w14:textId="77777777" w:rsidR="002D3FCE" w:rsidRDefault="002D3F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6061E" w14:textId="77777777" w:rsidR="00361684" w:rsidRDefault="00361684" w:rsidP="00F72DC2">
      <w:r>
        <w:separator/>
      </w:r>
    </w:p>
  </w:footnote>
  <w:footnote w:type="continuationSeparator" w:id="0">
    <w:p w14:paraId="5EB7D7B1" w14:textId="77777777" w:rsidR="00361684" w:rsidRDefault="00361684" w:rsidP="00F7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5DC" w14:textId="77777777" w:rsidR="002D3FCE" w:rsidRDefault="002D3F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6" w:type="pct"/>
      <w:tblInd w:w="-8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593"/>
      <w:gridCol w:w="4944"/>
      <w:gridCol w:w="1608"/>
    </w:tblGrid>
    <w:tr w:rsidR="00DA38E4" w:rsidRPr="00731078" w14:paraId="2199E394" w14:textId="77777777" w:rsidTr="00017F66">
      <w:trPr>
        <w:trHeight w:val="555"/>
      </w:trPr>
      <w:tc>
        <w:tcPr>
          <w:tcW w:w="1418" w:type="pct"/>
          <w:vMerge w:val="restart"/>
          <w:vAlign w:val="center"/>
        </w:tcPr>
        <w:p w14:paraId="4E4A97FE" w14:textId="24C85D4C" w:rsidR="00DA38E4" w:rsidRPr="00731078" w:rsidRDefault="00DA38E4" w:rsidP="00731078">
          <w:pPr>
            <w:tabs>
              <w:tab w:val="center" w:pos="4536"/>
              <w:tab w:val="right" w:pos="9072"/>
            </w:tabs>
            <w:spacing w:line="288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5AFE7E1" wp14:editId="7AC8E0DB">
                <wp:extent cx="1076325" cy="762000"/>
                <wp:effectExtent l="0" t="0" r="9525" b="0"/>
                <wp:docPr id="2136603986" name="Grafik 1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6603986" name="Grafik 1" descr="Ein Bild, das Text, Schrift, Grafiken, Logo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pct"/>
          <w:vMerge w:val="restart"/>
          <w:vAlign w:val="center"/>
        </w:tcPr>
        <w:p w14:paraId="1EB5B8D4" w14:textId="08FCEFBE" w:rsidR="00DA38E4" w:rsidRPr="00DA38E4" w:rsidRDefault="00DA38E4" w:rsidP="00731078">
          <w:pPr>
            <w:spacing w:before="40" w:after="40"/>
            <w:jc w:val="center"/>
            <w:rPr>
              <w:rFonts w:ascii="Arial" w:eastAsia="Calibri" w:hAnsi="Arial"/>
              <w:b/>
              <w:sz w:val="52"/>
              <w:szCs w:val="52"/>
            </w:rPr>
          </w:pPr>
          <w:r w:rsidRPr="00DA38E4">
            <w:rPr>
              <w:rFonts w:ascii="Arial" w:eastAsia="Calibri" w:hAnsi="Arial"/>
              <w:b/>
              <w:sz w:val="52"/>
              <w:szCs w:val="52"/>
            </w:rPr>
            <w:t>Onboarding</w:t>
          </w:r>
        </w:p>
      </w:tc>
      <w:tc>
        <w:tcPr>
          <w:tcW w:w="879" w:type="pct"/>
          <w:tcBorders>
            <w:bottom w:val="single" w:sz="4" w:space="0" w:color="808080"/>
          </w:tcBorders>
          <w:vAlign w:val="center"/>
        </w:tcPr>
        <w:p w14:paraId="3C80506B" w14:textId="035BE095" w:rsidR="00DA38E4" w:rsidRPr="00731078" w:rsidRDefault="00DA38E4" w:rsidP="00731078">
          <w:pPr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rFonts w:ascii="Arial" w:eastAsia="Calibri" w:hAnsi="Arial"/>
              <w:b/>
              <w:sz w:val="20"/>
              <w:szCs w:val="20"/>
            </w:rPr>
          </w:pPr>
          <w:r>
            <w:rPr>
              <w:rFonts w:ascii="Arial" w:eastAsia="Calibri" w:hAnsi="Arial"/>
              <w:b/>
              <w:sz w:val="20"/>
              <w:szCs w:val="20"/>
            </w:rPr>
            <w:t>CL</w:t>
          </w:r>
          <w:r w:rsidRPr="00731078">
            <w:rPr>
              <w:rFonts w:ascii="Arial" w:eastAsia="Calibri" w:hAnsi="Arial"/>
              <w:b/>
              <w:sz w:val="20"/>
              <w:szCs w:val="20"/>
            </w:rPr>
            <w:t xml:space="preserve"> 7.2.</w:t>
          </w:r>
          <w:r>
            <w:rPr>
              <w:rFonts w:ascii="Arial" w:eastAsia="Calibri" w:hAnsi="Arial"/>
              <w:b/>
              <w:sz w:val="20"/>
              <w:szCs w:val="20"/>
            </w:rPr>
            <w:t>2</w:t>
          </w:r>
        </w:p>
      </w:tc>
    </w:tr>
    <w:tr w:rsidR="00DA38E4" w:rsidRPr="00731078" w14:paraId="0680BEC0" w14:textId="77777777" w:rsidTr="00017F66">
      <w:trPr>
        <w:trHeight w:val="555"/>
      </w:trPr>
      <w:tc>
        <w:tcPr>
          <w:tcW w:w="1418" w:type="pct"/>
          <w:vMerge/>
        </w:tcPr>
        <w:p w14:paraId="27BC5BEA" w14:textId="77777777" w:rsidR="00DA38E4" w:rsidRPr="00731078" w:rsidRDefault="00DA38E4" w:rsidP="00731078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noProof/>
            </w:rPr>
          </w:pPr>
        </w:p>
      </w:tc>
      <w:tc>
        <w:tcPr>
          <w:tcW w:w="2703" w:type="pct"/>
          <w:vMerge/>
          <w:vAlign w:val="center"/>
        </w:tcPr>
        <w:p w14:paraId="001EEDDD" w14:textId="77777777" w:rsidR="00DA38E4" w:rsidRPr="00731078" w:rsidRDefault="00DA38E4" w:rsidP="00731078">
          <w:pPr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rFonts w:ascii="Arial" w:eastAsia="Calibri" w:hAnsi="Arial"/>
              <w:sz w:val="20"/>
              <w:szCs w:val="20"/>
            </w:rPr>
          </w:pPr>
        </w:p>
      </w:tc>
      <w:tc>
        <w:tcPr>
          <w:tcW w:w="879" w:type="pct"/>
          <w:tcBorders>
            <w:top w:val="single" w:sz="4" w:space="0" w:color="808080"/>
            <w:bottom w:val="single" w:sz="4" w:space="0" w:color="808080"/>
          </w:tcBorders>
          <w:vAlign w:val="center"/>
        </w:tcPr>
        <w:p w14:paraId="3D97E032" w14:textId="3CCBF2BC" w:rsidR="00DA38E4" w:rsidRPr="00731078" w:rsidRDefault="00DA38E4" w:rsidP="001C30AF">
          <w:pPr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rFonts w:ascii="Arial" w:eastAsia="Calibri" w:hAnsi="Arial"/>
              <w:sz w:val="20"/>
              <w:szCs w:val="20"/>
            </w:rPr>
          </w:pPr>
          <w:r w:rsidRPr="00731078">
            <w:rPr>
              <w:rFonts w:ascii="Arial" w:eastAsia="Calibri" w:hAnsi="Arial"/>
              <w:sz w:val="20"/>
              <w:szCs w:val="20"/>
            </w:rPr>
            <w:t>001</w:t>
          </w:r>
          <w:r>
            <w:rPr>
              <w:rFonts w:ascii="Arial" w:eastAsia="Calibri" w:hAnsi="Arial"/>
              <w:sz w:val="20"/>
              <w:szCs w:val="20"/>
            </w:rPr>
            <w:t>/2025</w:t>
          </w:r>
        </w:p>
      </w:tc>
    </w:tr>
    <w:tr w:rsidR="00DA38E4" w:rsidRPr="00731078" w14:paraId="1FDACCA8" w14:textId="77777777" w:rsidTr="00017F66">
      <w:trPr>
        <w:trHeight w:val="561"/>
      </w:trPr>
      <w:tc>
        <w:tcPr>
          <w:tcW w:w="1418" w:type="pct"/>
          <w:vMerge/>
          <w:vAlign w:val="center"/>
        </w:tcPr>
        <w:p w14:paraId="142292C9" w14:textId="77777777" w:rsidR="00DA38E4" w:rsidRPr="00731078" w:rsidRDefault="00DA38E4" w:rsidP="00731078">
          <w:pPr>
            <w:spacing w:before="40" w:after="40"/>
            <w:jc w:val="center"/>
            <w:rPr>
              <w:rFonts w:ascii="Arial" w:eastAsia="Calibri" w:hAnsi="Arial"/>
              <w:b/>
              <w:sz w:val="26"/>
              <w:szCs w:val="20"/>
            </w:rPr>
          </w:pPr>
        </w:p>
      </w:tc>
      <w:tc>
        <w:tcPr>
          <w:tcW w:w="2703" w:type="pct"/>
          <w:vMerge/>
          <w:vAlign w:val="center"/>
        </w:tcPr>
        <w:p w14:paraId="0D65E3FE" w14:textId="0C397D89" w:rsidR="00DA38E4" w:rsidRPr="00731078" w:rsidRDefault="00DA38E4" w:rsidP="00DA38E4">
          <w:pPr>
            <w:spacing w:before="40" w:after="40"/>
            <w:rPr>
              <w:rFonts w:ascii="Arial" w:eastAsia="Calibri" w:hAnsi="Arial"/>
              <w:b/>
              <w:sz w:val="26"/>
              <w:szCs w:val="20"/>
            </w:rPr>
          </w:pPr>
        </w:p>
      </w:tc>
      <w:tc>
        <w:tcPr>
          <w:tcW w:w="879" w:type="pct"/>
          <w:vAlign w:val="center"/>
        </w:tcPr>
        <w:p w14:paraId="18E838E1" w14:textId="77777777" w:rsidR="00DA38E4" w:rsidRPr="00731078" w:rsidRDefault="00DA38E4" w:rsidP="00731078">
          <w:pPr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rFonts w:ascii="Arial" w:eastAsia="Calibri" w:hAnsi="Arial"/>
              <w:sz w:val="20"/>
              <w:szCs w:val="20"/>
            </w:rPr>
          </w:pPr>
          <w:r w:rsidRPr="00731078">
            <w:rPr>
              <w:rFonts w:ascii="Arial" w:eastAsia="Calibri" w:hAnsi="Arial"/>
              <w:sz w:val="20"/>
              <w:szCs w:val="20"/>
            </w:rPr>
            <w:t xml:space="preserve">Seite </w: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begin"/>
          </w:r>
          <w:r w:rsidRPr="00731078">
            <w:rPr>
              <w:rFonts w:ascii="Arial" w:eastAsia="Calibri" w:hAnsi="Arial"/>
              <w:sz w:val="20"/>
              <w:szCs w:val="20"/>
            </w:rPr>
            <w:instrText xml:space="preserve"> PAGE </w:instrTex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separate"/>
          </w:r>
          <w:r>
            <w:rPr>
              <w:rFonts w:ascii="Arial" w:eastAsia="Calibri" w:hAnsi="Arial"/>
              <w:noProof/>
              <w:sz w:val="20"/>
              <w:szCs w:val="20"/>
            </w:rPr>
            <w:t>2</w: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end"/>
          </w:r>
          <w:r w:rsidRPr="00731078">
            <w:rPr>
              <w:rFonts w:ascii="Arial" w:eastAsia="Calibri" w:hAnsi="Arial"/>
              <w:sz w:val="20"/>
              <w:szCs w:val="20"/>
            </w:rPr>
            <w:t xml:space="preserve"> von </w: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begin"/>
          </w:r>
          <w:r w:rsidRPr="00731078">
            <w:rPr>
              <w:rFonts w:ascii="Arial" w:eastAsia="Calibri" w:hAnsi="Arial"/>
              <w:sz w:val="20"/>
              <w:szCs w:val="20"/>
            </w:rPr>
            <w:instrText xml:space="preserve"> NUMPAGES </w:instrTex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separate"/>
          </w:r>
          <w:r>
            <w:rPr>
              <w:rFonts w:ascii="Arial" w:eastAsia="Calibri" w:hAnsi="Arial"/>
              <w:noProof/>
              <w:sz w:val="20"/>
              <w:szCs w:val="20"/>
            </w:rPr>
            <w:t>2</w:t>
          </w:r>
          <w:r w:rsidRPr="00731078">
            <w:rPr>
              <w:rFonts w:ascii="Arial" w:eastAsia="Calibri" w:hAnsi="Arial"/>
              <w:noProof/>
              <w:sz w:val="20"/>
              <w:szCs w:val="20"/>
            </w:rPr>
            <w:fldChar w:fldCharType="end"/>
          </w:r>
        </w:p>
      </w:tc>
    </w:tr>
  </w:tbl>
  <w:p w14:paraId="2086C7A3" w14:textId="77777777" w:rsidR="00DA38E4" w:rsidRPr="00E9201C" w:rsidRDefault="00DA38E4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AF3F" w14:textId="77777777" w:rsidR="002D3FCE" w:rsidRDefault="002D3F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905"/>
    <w:multiLevelType w:val="hybridMultilevel"/>
    <w:tmpl w:val="32EE3A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7462"/>
    <w:multiLevelType w:val="hybridMultilevel"/>
    <w:tmpl w:val="41CEF00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C60B0C"/>
    <w:multiLevelType w:val="hybridMultilevel"/>
    <w:tmpl w:val="BF0A93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B75"/>
    <w:multiLevelType w:val="hybridMultilevel"/>
    <w:tmpl w:val="B746666A"/>
    <w:lvl w:ilvl="0" w:tplc="242877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75E2"/>
    <w:multiLevelType w:val="singleLevel"/>
    <w:tmpl w:val="AE6621DA"/>
    <w:lvl w:ilvl="0">
      <w:start w:val="2"/>
      <w:numFmt w:val="upperRoman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 w16cid:durableId="938951599">
    <w:abstractNumId w:val="4"/>
  </w:num>
  <w:num w:numId="2" w16cid:durableId="1922520382">
    <w:abstractNumId w:val="0"/>
  </w:num>
  <w:num w:numId="3" w16cid:durableId="1170869746">
    <w:abstractNumId w:val="1"/>
  </w:num>
  <w:num w:numId="4" w16cid:durableId="424616191">
    <w:abstractNumId w:val="2"/>
  </w:num>
  <w:num w:numId="5" w16cid:durableId="105909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8"/>
    <w:rsid w:val="00017F66"/>
    <w:rsid w:val="00026753"/>
    <w:rsid w:val="000301F6"/>
    <w:rsid w:val="00030D48"/>
    <w:rsid w:val="000335C4"/>
    <w:rsid w:val="00050567"/>
    <w:rsid w:val="0008357C"/>
    <w:rsid w:val="0009600C"/>
    <w:rsid w:val="000A7902"/>
    <w:rsid w:val="000C27A4"/>
    <w:rsid w:val="000D35FB"/>
    <w:rsid w:val="000E4071"/>
    <w:rsid w:val="000E5A89"/>
    <w:rsid w:val="000F24B5"/>
    <w:rsid w:val="000F3ACA"/>
    <w:rsid w:val="0011477E"/>
    <w:rsid w:val="00114A0F"/>
    <w:rsid w:val="00130CCE"/>
    <w:rsid w:val="001438CC"/>
    <w:rsid w:val="001467E9"/>
    <w:rsid w:val="001765C3"/>
    <w:rsid w:val="00177E06"/>
    <w:rsid w:val="00187FA7"/>
    <w:rsid w:val="00191503"/>
    <w:rsid w:val="00191965"/>
    <w:rsid w:val="00192C8D"/>
    <w:rsid w:val="00194E27"/>
    <w:rsid w:val="001A2749"/>
    <w:rsid w:val="001C1A21"/>
    <w:rsid w:val="001C30AF"/>
    <w:rsid w:val="001C4CBC"/>
    <w:rsid w:val="001D3F94"/>
    <w:rsid w:val="001E21C0"/>
    <w:rsid w:val="001E3D85"/>
    <w:rsid w:val="001F4FA0"/>
    <w:rsid w:val="00210592"/>
    <w:rsid w:val="00244814"/>
    <w:rsid w:val="002506AF"/>
    <w:rsid w:val="002626F7"/>
    <w:rsid w:val="00293780"/>
    <w:rsid w:val="002B264B"/>
    <w:rsid w:val="002B498B"/>
    <w:rsid w:val="002B6E00"/>
    <w:rsid w:val="002D029C"/>
    <w:rsid w:val="002D3FCE"/>
    <w:rsid w:val="002E00FF"/>
    <w:rsid w:val="002E674A"/>
    <w:rsid w:val="003004D9"/>
    <w:rsid w:val="0031673D"/>
    <w:rsid w:val="003168BE"/>
    <w:rsid w:val="00323D38"/>
    <w:rsid w:val="00326604"/>
    <w:rsid w:val="0033196A"/>
    <w:rsid w:val="0033499A"/>
    <w:rsid w:val="00361684"/>
    <w:rsid w:val="00375F3F"/>
    <w:rsid w:val="00383D3F"/>
    <w:rsid w:val="003A19E2"/>
    <w:rsid w:val="003A763B"/>
    <w:rsid w:val="003B62C1"/>
    <w:rsid w:val="003C2CC5"/>
    <w:rsid w:val="003D2D73"/>
    <w:rsid w:val="003D3EE8"/>
    <w:rsid w:val="003E3A2A"/>
    <w:rsid w:val="003E46EC"/>
    <w:rsid w:val="00403AF2"/>
    <w:rsid w:val="00410ECC"/>
    <w:rsid w:val="00433EC6"/>
    <w:rsid w:val="004738F0"/>
    <w:rsid w:val="004C671D"/>
    <w:rsid w:val="004E23AD"/>
    <w:rsid w:val="00511550"/>
    <w:rsid w:val="005223D9"/>
    <w:rsid w:val="0053536E"/>
    <w:rsid w:val="005373B0"/>
    <w:rsid w:val="00591B8A"/>
    <w:rsid w:val="005A1268"/>
    <w:rsid w:val="005A3B77"/>
    <w:rsid w:val="005F29C9"/>
    <w:rsid w:val="005F7709"/>
    <w:rsid w:val="006007A8"/>
    <w:rsid w:val="00646229"/>
    <w:rsid w:val="006508D4"/>
    <w:rsid w:val="0065326E"/>
    <w:rsid w:val="00657446"/>
    <w:rsid w:val="0066723A"/>
    <w:rsid w:val="006725F7"/>
    <w:rsid w:val="006A49D8"/>
    <w:rsid w:val="006B0E31"/>
    <w:rsid w:val="006B4A1A"/>
    <w:rsid w:val="006C3D77"/>
    <w:rsid w:val="006C7D24"/>
    <w:rsid w:val="006D7B03"/>
    <w:rsid w:val="006F2652"/>
    <w:rsid w:val="006F31B1"/>
    <w:rsid w:val="006F3529"/>
    <w:rsid w:val="006F61A9"/>
    <w:rsid w:val="007017BC"/>
    <w:rsid w:val="007141C8"/>
    <w:rsid w:val="00731078"/>
    <w:rsid w:val="007511B1"/>
    <w:rsid w:val="007839C2"/>
    <w:rsid w:val="007A0BAF"/>
    <w:rsid w:val="007A2646"/>
    <w:rsid w:val="007B459B"/>
    <w:rsid w:val="007D2F73"/>
    <w:rsid w:val="007F3144"/>
    <w:rsid w:val="00806715"/>
    <w:rsid w:val="00830562"/>
    <w:rsid w:val="00836BC4"/>
    <w:rsid w:val="00853EB6"/>
    <w:rsid w:val="0085418F"/>
    <w:rsid w:val="00866D6A"/>
    <w:rsid w:val="008711EB"/>
    <w:rsid w:val="008735B0"/>
    <w:rsid w:val="00885733"/>
    <w:rsid w:val="008A7FC2"/>
    <w:rsid w:val="008C1B47"/>
    <w:rsid w:val="008D71FB"/>
    <w:rsid w:val="00921BB7"/>
    <w:rsid w:val="00950D4A"/>
    <w:rsid w:val="009644C8"/>
    <w:rsid w:val="00975820"/>
    <w:rsid w:val="00977341"/>
    <w:rsid w:val="0098044E"/>
    <w:rsid w:val="00990FDC"/>
    <w:rsid w:val="009B4248"/>
    <w:rsid w:val="009B7685"/>
    <w:rsid w:val="009D2BB2"/>
    <w:rsid w:val="009D605A"/>
    <w:rsid w:val="009E5B34"/>
    <w:rsid w:val="009E699F"/>
    <w:rsid w:val="00A245B0"/>
    <w:rsid w:val="00A311C6"/>
    <w:rsid w:val="00A4235D"/>
    <w:rsid w:val="00A43404"/>
    <w:rsid w:val="00A459A4"/>
    <w:rsid w:val="00A46840"/>
    <w:rsid w:val="00A75B48"/>
    <w:rsid w:val="00A810F2"/>
    <w:rsid w:val="00A82B01"/>
    <w:rsid w:val="00A920AD"/>
    <w:rsid w:val="00A95C95"/>
    <w:rsid w:val="00AA2C5C"/>
    <w:rsid w:val="00AA4C2A"/>
    <w:rsid w:val="00AB1276"/>
    <w:rsid w:val="00AD2B85"/>
    <w:rsid w:val="00AE6C29"/>
    <w:rsid w:val="00B1528A"/>
    <w:rsid w:val="00B238F2"/>
    <w:rsid w:val="00B33213"/>
    <w:rsid w:val="00B57470"/>
    <w:rsid w:val="00B60274"/>
    <w:rsid w:val="00B60636"/>
    <w:rsid w:val="00B711A5"/>
    <w:rsid w:val="00B7306D"/>
    <w:rsid w:val="00B733AB"/>
    <w:rsid w:val="00B86FE5"/>
    <w:rsid w:val="00B97657"/>
    <w:rsid w:val="00BD6979"/>
    <w:rsid w:val="00C058C1"/>
    <w:rsid w:val="00C30952"/>
    <w:rsid w:val="00C71416"/>
    <w:rsid w:val="00C90E9E"/>
    <w:rsid w:val="00C920C3"/>
    <w:rsid w:val="00C97A32"/>
    <w:rsid w:val="00CA1DE5"/>
    <w:rsid w:val="00CB4B98"/>
    <w:rsid w:val="00CC2C0F"/>
    <w:rsid w:val="00CC645F"/>
    <w:rsid w:val="00CD0F2B"/>
    <w:rsid w:val="00CE67AB"/>
    <w:rsid w:val="00CF6D30"/>
    <w:rsid w:val="00D20851"/>
    <w:rsid w:val="00D20F1C"/>
    <w:rsid w:val="00D305D9"/>
    <w:rsid w:val="00D40A33"/>
    <w:rsid w:val="00DA38E4"/>
    <w:rsid w:val="00DD3E11"/>
    <w:rsid w:val="00E002C5"/>
    <w:rsid w:val="00E03D00"/>
    <w:rsid w:val="00E06E1E"/>
    <w:rsid w:val="00E123DB"/>
    <w:rsid w:val="00E14155"/>
    <w:rsid w:val="00E14B2D"/>
    <w:rsid w:val="00E450E4"/>
    <w:rsid w:val="00E4619F"/>
    <w:rsid w:val="00E6202B"/>
    <w:rsid w:val="00E831AE"/>
    <w:rsid w:val="00E9085A"/>
    <w:rsid w:val="00E9201C"/>
    <w:rsid w:val="00E94131"/>
    <w:rsid w:val="00EB404C"/>
    <w:rsid w:val="00EC504C"/>
    <w:rsid w:val="00EC5318"/>
    <w:rsid w:val="00ED4248"/>
    <w:rsid w:val="00ED5674"/>
    <w:rsid w:val="00EE6123"/>
    <w:rsid w:val="00EE767B"/>
    <w:rsid w:val="00EF3736"/>
    <w:rsid w:val="00F10248"/>
    <w:rsid w:val="00F349DE"/>
    <w:rsid w:val="00F40C29"/>
    <w:rsid w:val="00F444C8"/>
    <w:rsid w:val="00F45C1D"/>
    <w:rsid w:val="00F5629A"/>
    <w:rsid w:val="00F573D8"/>
    <w:rsid w:val="00F6515C"/>
    <w:rsid w:val="00F72DC2"/>
    <w:rsid w:val="00F939FE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D42EB"/>
  <w15:docId w15:val="{80009511-8FEC-45A1-86A1-1021CA41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08D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93780"/>
    <w:pPr>
      <w:keepNext/>
      <w:outlineLvl w:val="0"/>
    </w:pPr>
    <w:rPr>
      <w:i/>
      <w:sz w:val="3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293780"/>
    <w:pPr>
      <w:keepNext/>
      <w:outlineLvl w:val="1"/>
    </w:pPr>
    <w:rPr>
      <w:i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293780"/>
    <w:pPr>
      <w:keepNext/>
      <w:jc w:val="both"/>
      <w:outlineLvl w:val="2"/>
    </w:pPr>
    <w:rPr>
      <w:b/>
      <w:i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93780"/>
    <w:pPr>
      <w:keepNext/>
      <w:numPr>
        <w:numId w:val="1"/>
      </w:numPr>
      <w:jc w:val="both"/>
      <w:outlineLvl w:val="3"/>
    </w:pPr>
    <w:rPr>
      <w:b/>
      <w:i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293780"/>
    <w:pPr>
      <w:keepNext/>
      <w:tabs>
        <w:tab w:val="right" w:pos="9072"/>
      </w:tabs>
      <w:jc w:val="both"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93780"/>
    <w:rPr>
      <w:i/>
      <w:sz w:val="32"/>
    </w:rPr>
  </w:style>
  <w:style w:type="character" w:customStyle="1" w:styleId="berschrift2Zchn">
    <w:name w:val="Überschrift 2 Zchn"/>
    <w:link w:val="berschrift2"/>
    <w:rsid w:val="00293780"/>
    <w:rPr>
      <w:i/>
      <w:sz w:val="24"/>
    </w:rPr>
  </w:style>
  <w:style w:type="character" w:customStyle="1" w:styleId="berschrift3Zchn">
    <w:name w:val="Überschrift 3 Zchn"/>
    <w:link w:val="berschrift3"/>
    <w:rsid w:val="00293780"/>
    <w:rPr>
      <w:b/>
      <w:i/>
      <w:sz w:val="24"/>
    </w:rPr>
  </w:style>
  <w:style w:type="character" w:customStyle="1" w:styleId="berschrift4Zchn">
    <w:name w:val="Überschrift 4 Zchn"/>
    <w:link w:val="berschrift4"/>
    <w:rsid w:val="00293780"/>
    <w:rPr>
      <w:b/>
      <w:i/>
      <w:sz w:val="24"/>
    </w:rPr>
  </w:style>
  <w:style w:type="character" w:customStyle="1" w:styleId="berschrift5Zchn">
    <w:name w:val="Überschrift 5 Zchn"/>
    <w:link w:val="berschrift5"/>
    <w:rsid w:val="00293780"/>
    <w:rPr>
      <w:i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72D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2DC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72D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2DC2"/>
    <w:rPr>
      <w:sz w:val="24"/>
      <w:szCs w:val="24"/>
    </w:rPr>
  </w:style>
  <w:style w:type="table" w:styleId="Tabellenraster">
    <w:name w:val="Table Grid"/>
    <w:basedOn w:val="NormaleTabelle"/>
    <w:uiPriority w:val="59"/>
    <w:rsid w:val="00F7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6E1E"/>
    <w:pPr>
      <w:spacing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5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2146AF2E2854C9D8EFFFE3768946E" ma:contentTypeVersion="14" ma:contentTypeDescription="Ein neues Dokument erstellen." ma:contentTypeScope="" ma:versionID="e318e4e543c7a2191f6e8b8edd454b03">
  <xsd:schema xmlns:xsd="http://www.w3.org/2001/XMLSchema" xmlns:xs="http://www.w3.org/2001/XMLSchema" xmlns:p="http://schemas.microsoft.com/office/2006/metadata/properties" xmlns:ns2="4f905bf5-2016-41ea-9a25-b73dbf3c734b" xmlns:ns3="c26b0401-c5ed-4902-8136-1810cc681eab" targetNamespace="http://schemas.microsoft.com/office/2006/metadata/properties" ma:root="true" ma:fieldsID="f6f0739beec76737acedc1d2d3dfe789" ns2:_="" ns3:_="">
    <xsd:import namespace="4f905bf5-2016-41ea-9a25-b73dbf3c734b"/>
    <xsd:import namespace="c26b0401-c5ed-4902-8136-1810cc68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5bf5-2016-41ea-9a25-b73dbf3c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a1a7285-df77-46c4-b48c-fd6d65665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0401-c5ed-4902-8136-1810cc681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f23a4-8337-4221-a6fa-30a1c0af998a}" ma:internalName="TaxCatchAll" ma:showField="CatchAllData" ma:web="c26b0401-c5ed-4902-8136-1810cc6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05bf5-2016-41ea-9a25-b73dbf3c734b">
      <Terms xmlns="http://schemas.microsoft.com/office/infopath/2007/PartnerControls"/>
    </lcf76f155ced4ddcb4097134ff3c332f>
    <TaxCatchAll xmlns="c26b0401-c5ed-4902-8136-1810cc681eab" xsi:nil="true"/>
  </documentManagement>
</p:properties>
</file>

<file path=customXml/itemProps1.xml><?xml version="1.0" encoding="utf-8"?>
<ds:datastoreItem xmlns:ds="http://schemas.openxmlformats.org/officeDocument/2006/customXml" ds:itemID="{764CA3F1-9E8B-46D3-AB3F-32F6877A7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E45BC-1C82-4364-B395-36E9E1C32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CD675-7E24-4F0C-8E44-095481C4C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05bf5-2016-41ea-9a25-b73dbf3c734b"/>
    <ds:schemaRef ds:uri="c26b0401-c5ed-4902-8136-1810cc68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701C2-34EB-41AB-AFE4-E47A42B6F461}">
  <ds:schemaRefs>
    <ds:schemaRef ds:uri="http://schemas.microsoft.com/office/2006/metadata/properties"/>
    <ds:schemaRef ds:uri="http://schemas.microsoft.com/office/infopath/2007/PartnerControls"/>
    <ds:schemaRef ds:uri="4f905bf5-2016-41ea-9a25-b73dbf3c734b"/>
    <ds:schemaRef ds:uri="c26b0401-c5ed-4902-8136-1810cc681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Maureen Peschla-Pilgram</cp:lastModifiedBy>
  <cp:revision>55</cp:revision>
  <cp:lastPrinted>2020-10-07T10:32:00Z</cp:lastPrinted>
  <dcterms:created xsi:type="dcterms:W3CDTF">2022-02-21T10:05:00Z</dcterms:created>
  <dcterms:modified xsi:type="dcterms:W3CDTF">2025-07-16T08:48:00Z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0x01010082A2146AF2E2854C9D8EFFFE3768946E</vt:lpwstr>
  </property>
  <property fmtid="{D5CDD505-2E9C-101B-9397-08002B2CF9AE}" pid="3" name="MediaServiceImageTags">
    <vt:lpwstr/>
  </property>
</Properties>
</file>