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EA66" w14:textId="340FBA54" w:rsidR="006508D4" w:rsidRDefault="00DA38E4" w:rsidP="00DA38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38E4">
        <w:rPr>
          <w:rFonts w:asciiTheme="minorHAnsi" w:hAnsiTheme="minorHAnsi" w:cstheme="minorHAnsi"/>
          <w:b/>
          <w:sz w:val="32"/>
          <w:szCs w:val="32"/>
        </w:rPr>
        <w:t>Checkliste neue Mitarbeiter*innen</w:t>
      </w:r>
    </w:p>
    <w:p w14:paraId="7E23BB9F" w14:textId="77777777" w:rsidR="00DA38E4" w:rsidRDefault="00DA38E4" w:rsidP="00DA38E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ellenraster"/>
        <w:tblpPr w:leftFromText="141" w:rightFromText="141" w:vertAnchor="text" w:horzAnchor="margin" w:tblpY="1205"/>
        <w:tblW w:w="9180" w:type="dxa"/>
        <w:tblLook w:val="04A0" w:firstRow="1" w:lastRow="0" w:firstColumn="1" w:lastColumn="0" w:noHBand="0" w:noVBand="1"/>
      </w:tblPr>
      <w:tblGrid>
        <w:gridCol w:w="4106"/>
        <w:gridCol w:w="5074"/>
      </w:tblGrid>
      <w:tr w:rsidR="00DA38E4" w:rsidRPr="00DA38E4" w14:paraId="2194775B" w14:textId="77777777" w:rsidTr="0058528F">
        <w:trPr>
          <w:trHeight w:val="841"/>
        </w:trPr>
        <w:tc>
          <w:tcPr>
            <w:tcW w:w="4106" w:type="dxa"/>
            <w:vAlign w:val="center"/>
          </w:tcPr>
          <w:p w14:paraId="72DD969F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A38E4">
              <w:rPr>
                <w:rFonts w:asciiTheme="minorHAnsi" w:hAnsiTheme="minorHAnsi" w:cstheme="minorHAnsi"/>
                <w:b/>
              </w:rPr>
              <w:t>Name/Vorname Mitarbeiter*in:</w:t>
            </w:r>
          </w:p>
        </w:tc>
        <w:tc>
          <w:tcPr>
            <w:tcW w:w="5074" w:type="dxa"/>
            <w:vAlign w:val="center"/>
          </w:tcPr>
          <w:p w14:paraId="39E85869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A38E4" w:rsidRPr="00DA38E4" w14:paraId="7FAE4448" w14:textId="77777777" w:rsidTr="0058528F">
        <w:trPr>
          <w:trHeight w:val="841"/>
        </w:trPr>
        <w:tc>
          <w:tcPr>
            <w:tcW w:w="4106" w:type="dxa"/>
            <w:vAlign w:val="center"/>
          </w:tcPr>
          <w:p w14:paraId="57B3B546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A38E4">
              <w:rPr>
                <w:rFonts w:asciiTheme="minorHAnsi" w:hAnsiTheme="minorHAnsi" w:cstheme="minorHAnsi"/>
                <w:b/>
              </w:rPr>
              <w:t>Eintritt:</w:t>
            </w:r>
          </w:p>
        </w:tc>
        <w:tc>
          <w:tcPr>
            <w:tcW w:w="5074" w:type="dxa"/>
            <w:vAlign w:val="center"/>
          </w:tcPr>
          <w:p w14:paraId="243E28C1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A38E4" w:rsidRPr="00DA38E4" w14:paraId="0825D715" w14:textId="77777777" w:rsidTr="0058528F">
        <w:trPr>
          <w:trHeight w:val="77"/>
        </w:trPr>
        <w:tc>
          <w:tcPr>
            <w:tcW w:w="4106" w:type="dxa"/>
            <w:vAlign w:val="center"/>
          </w:tcPr>
          <w:p w14:paraId="5B7E8BFF" w14:textId="77777777" w:rsidR="00DA38E4" w:rsidRPr="00DA38E4" w:rsidRDefault="00DA38E4" w:rsidP="0058528F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DA38E4">
              <w:rPr>
                <w:rFonts w:asciiTheme="minorHAnsi" w:hAnsiTheme="minorHAnsi" w:cstheme="minorHAnsi"/>
                <w:b/>
              </w:rPr>
              <w:t xml:space="preserve">Bereich/ </w:t>
            </w:r>
            <w:proofErr w:type="spellStart"/>
            <w:r w:rsidRPr="00DA38E4">
              <w:rPr>
                <w:rFonts w:asciiTheme="minorHAnsi" w:hAnsiTheme="minorHAnsi" w:cstheme="minorHAnsi"/>
                <w:b/>
              </w:rPr>
              <w:t>Maßnahmestandort</w:t>
            </w:r>
            <w:proofErr w:type="spellEnd"/>
            <w:r w:rsidRPr="00DA38E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074" w:type="dxa"/>
            <w:vAlign w:val="center"/>
          </w:tcPr>
          <w:p w14:paraId="20CD89A2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A38E4" w:rsidRPr="00DA38E4" w14:paraId="341EE885" w14:textId="77777777" w:rsidTr="0058528F">
        <w:trPr>
          <w:trHeight w:val="77"/>
        </w:trPr>
        <w:tc>
          <w:tcPr>
            <w:tcW w:w="4106" w:type="dxa"/>
            <w:vAlign w:val="center"/>
          </w:tcPr>
          <w:p w14:paraId="2EB90231" w14:textId="77777777" w:rsidR="00DA38E4" w:rsidRPr="00DA38E4" w:rsidRDefault="00DA38E4" w:rsidP="0058528F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DA38E4">
              <w:rPr>
                <w:rFonts w:asciiTheme="minorHAnsi" w:hAnsiTheme="minorHAnsi" w:cstheme="minorHAnsi"/>
                <w:b/>
              </w:rPr>
              <w:t>Tätigkeit:</w:t>
            </w:r>
          </w:p>
        </w:tc>
        <w:tc>
          <w:tcPr>
            <w:tcW w:w="5074" w:type="dxa"/>
            <w:vAlign w:val="center"/>
          </w:tcPr>
          <w:p w14:paraId="0A95E92C" w14:textId="77777777" w:rsidR="00DA38E4" w:rsidRPr="00DA38E4" w:rsidRDefault="00DA38E4" w:rsidP="005852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3DF76E91" w14:textId="3A2C77B3" w:rsidR="00DA38E4" w:rsidRPr="00DA38E4" w:rsidRDefault="00DA38E4" w:rsidP="00DA38E4">
      <w:pPr>
        <w:rPr>
          <w:rFonts w:asciiTheme="minorHAnsi" w:hAnsiTheme="minorHAnsi" w:cstheme="minorHAnsi"/>
          <w:bCs/>
        </w:rPr>
      </w:pPr>
      <w:r w:rsidRPr="00DA38E4">
        <w:rPr>
          <w:rFonts w:asciiTheme="minorHAnsi" w:hAnsiTheme="minorHAnsi" w:cstheme="minorHAnsi"/>
          <w:bCs/>
        </w:rPr>
        <w:t>Die Checkliste bietet eine Orientierung über die Dinge, die zu Beginn der Arbeitsaufnahme erledigt werden müssen</w:t>
      </w:r>
      <w:r w:rsidR="0094749C">
        <w:rPr>
          <w:rFonts w:asciiTheme="minorHAnsi" w:hAnsiTheme="minorHAnsi" w:cstheme="minorHAnsi"/>
          <w:bCs/>
        </w:rPr>
        <w:t xml:space="preserve">, diese sind z.T. jedoch bereichsabhängig. </w:t>
      </w:r>
    </w:p>
    <w:p w14:paraId="27CC7F40" w14:textId="77777777" w:rsidR="00DA38E4" w:rsidRPr="00DA38E4" w:rsidRDefault="00DA38E4" w:rsidP="00DA38E4">
      <w:pPr>
        <w:rPr>
          <w:rFonts w:asciiTheme="minorHAnsi" w:hAnsiTheme="minorHAnsi" w:cstheme="minorHAnsi"/>
          <w:b/>
          <w:sz w:val="32"/>
          <w:szCs w:val="32"/>
        </w:rPr>
      </w:pPr>
    </w:p>
    <w:p w14:paraId="3F5245ED" w14:textId="77777777" w:rsidR="00EC5318" w:rsidRPr="00EC5318" w:rsidRDefault="00EC5318" w:rsidP="00EC5318">
      <w:pPr>
        <w:rPr>
          <w:b/>
          <w:sz w:val="20"/>
          <w:szCs w:val="20"/>
        </w:rPr>
      </w:pPr>
    </w:p>
    <w:p w14:paraId="39041BAE" w14:textId="77777777" w:rsidR="006508D4" w:rsidRPr="00DA38E4" w:rsidRDefault="006508D4" w:rsidP="00EF3736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DA38E4">
        <w:rPr>
          <w:rFonts w:asciiTheme="minorHAnsi" w:hAnsiTheme="minorHAnsi" w:cstheme="minorHAnsi"/>
          <w:b/>
          <w:sz w:val="24"/>
          <w:szCs w:val="24"/>
        </w:rPr>
        <w:t>Trägerbezogen: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EC5318" w:rsidRPr="00DA38E4" w14:paraId="2F6CD603" w14:textId="77777777" w:rsidTr="00365ABB">
        <w:tc>
          <w:tcPr>
            <w:tcW w:w="8080" w:type="dxa"/>
            <w:vAlign w:val="center"/>
          </w:tcPr>
          <w:p w14:paraId="6DA6A6C5" w14:textId="77777777" w:rsidR="00EC5318" w:rsidRPr="00DA38E4" w:rsidRDefault="00EC5318" w:rsidP="006508D4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Überblick über Fachbereiche/ Zuständigkeiten</w:t>
            </w:r>
          </w:p>
        </w:tc>
        <w:tc>
          <w:tcPr>
            <w:tcW w:w="1134" w:type="dxa"/>
            <w:vAlign w:val="center"/>
          </w:tcPr>
          <w:p w14:paraId="3F295348" w14:textId="77777777" w:rsidR="00EC5318" w:rsidRPr="00DA38E4" w:rsidRDefault="00EC5318" w:rsidP="00383D67">
            <w:pPr>
              <w:spacing w:before="100" w:after="10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C5318" w:rsidRPr="00DA38E4" w14:paraId="338E4D20" w14:textId="77777777" w:rsidTr="00365ABB">
        <w:tc>
          <w:tcPr>
            <w:tcW w:w="8080" w:type="dxa"/>
          </w:tcPr>
          <w:p w14:paraId="7D5AF74B" w14:textId="33A7752B" w:rsidR="00EC5318" w:rsidRPr="00DA38E4" w:rsidRDefault="00EC5318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Maßnahme- Projektbereiche und zuständige Mitarbeitende der AWO wurden erläutert und vorgestellt (Organigramm)</w:t>
            </w:r>
          </w:p>
        </w:tc>
        <w:tc>
          <w:tcPr>
            <w:tcW w:w="1134" w:type="dxa"/>
          </w:tcPr>
          <w:p w14:paraId="6AE37863" w14:textId="77777777" w:rsidR="00EC5318" w:rsidRPr="00DA38E4" w:rsidRDefault="00EC5318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A3B77" w:rsidRPr="00DA38E4" w14:paraId="3715A30B" w14:textId="77777777" w:rsidTr="00365ABB">
        <w:tc>
          <w:tcPr>
            <w:tcW w:w="8080" w:type="dxa"/>
          </w:tcPr>
          <w:p w14:paraId="3CB730A3" w14:textId="705ABE91" w:rsidR="005A3B77" w:rsidRPr="00DA38E4" w:rsidRDefault="005A3B77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Organigramm aktualisiert</w:t>
            </w:r>
          </w:p>
        </w:tc>
        <w:tc>
          <w:tcPr>
            <w:tcW w:w="1134" w:type="dxa"/>
          </w:tcPr>
          <w:p w14:paraId="5AD1A0E0" w14:textId="77777777" w:rsidR="005A3B77" w:rsidRPr="00DA38E4" w:rsidRDefault="005A3B77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418F" w:rsidRPr="00DA38E4" w14:paraId="3D739F98" w14:textId="77777777" w:rsidTr="00365ABB">
        <w:tc>
          <w:tcPr>
            <w:tcW w:w="8080" w:type="dxa"/>
          </w:tcPr>
          <w:p w14:paraId="16D960D9" w14:textId="159B4312" w:rsidR="0085418F" w:rsidRPr="00DA38E4" w:rsidRDefault="0085418F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 an hp@awo-solingen.de</w:t>
            </w:r>
          </w:p>
        </w:tc>
        <w:tc>
          <w:tcPr>
            <w:tcW w:w="1134" w:type="dxa"/>
          </w:tcPr>
          <w:p w14:paraId="2C6518C2" w14:textId="77777777" w:rsidR="0085418F" w:rsidRPr="00DA38E4" w:rsidRDefault="0085418F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50567" w:rsidRPr="00DA38E4" w14:paraId="3C2A5F93" w14:textId="77777777" w:rsidTr="00365ABB">
        <w:tc>
          <w:tcPr>
            <w:tcW w:w="8080" w:type="dxa"/>
          </w:tcPr>
          <w:p w14:paraId="08D0A01B" w14:textId="50060862" w:rsidR="00050567" w:rsidRPr="00DA38E4" w:rsidRDefault="00050567" w:rsidP="006508D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</w:t>
            </w:r>
            <w:r w:rsidR="0085418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 empfang@awo-</w:t>
            </w:r>
            <w:r w:rsidR="00194E27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solingen</w:t>
            </w: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.de</w:t>
            </w:r>
          </w:p>
        </w:tc>
        <w:tc>
          <w:tcPr>
            <w:tcW w:w="1134" w:type="dxa"/>
          </w:tcPr>
          <w:p w14:paraId="469AD000" w14:textId="77777777" w:rsidR="00050567" w:rsidRPr="00DA38E4" w:rsidRDefault="00050567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7FC2" w:rsidRPr="00DA38E4" w14:paraId="0157B6E4" w14:textId="77777777" w:rsidTr="00365ABB">
        <w:tc>
          <w:tcPr>
            <w:tcW w:w="8080" w:type="dxa"/>
          </w:tcPr>
          <w:p w14:paraId="75963511" w14:textId="3628370D" w:rsidR="008A7FC2" w:rsidRPr="00DA38E4" w:rsidRDefault="008A7FC2" w:rsidP="008A7FC2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IT-Einführung</w:t>
            </w:r>
          </w:p>
        </w:tc>
        <w:tc>
          <w:tcPr>
            <w:tcW w:w="1134" w:type="dxa"/>
          </w:tcPr>
          <w:p w14:paraId="1E7ECBA8" w14:textId="77777777" w:rsidR="008A7FC2" w:rsidRPr="00DA38E4" w:rsidRDefault="008A7FC2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8027C" w:rsidRPr="00DA38E4" w14:paraId="086C01B1" w14:textId="77777777" w:rsidTr="00365ABB">
        <w:tc>
          <w:tcPr>
            <w:tcW w:w="8080" w:type="dxa"/>
          </w:tcPr>
          <w:p w14:paraId="193A3C33" w14:textId="7C66A147" w:rsidR="0048027C" w:rsidRPr="00DA38E4" w:rsidRDefault="0048027C" w:rsidP="008A7FC2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 über das Strumpf-Projekt</w:t>
            </w:r>
          </w:p>
        </w:tc>
        <w:tc>
          <w:tcPr>
            <w:tcW w:w="1134" w:type="dxa"/>
          </w:tcPr>
          <w:p w14:paraId="6A2429FF" w14:textId="77777777" w:rsidR="0048027C" w:rsidRPr="00DA38E4" w:rsidRDefault="0048027C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8027C" w:rsidRPr="00DA38E4" w14:paraId="60CEF2FE" w14:textId="77777777" w:rsidTr="00365ABB">
        <w:tc>
          <w:tcPr>
            <w:tcW w:w="8080" w:type="dxa"/>
          </w:tcPr>
          <w:p w14:paraId="69D07764" w14:textId="5D485CD6" w:rsidR="0048027C" w:rsidRDefault="0048027C" w:rsidP="008A7FC2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 über anstehende Termine (AWO Solingen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connected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Mitarbeiterfest</w:t>
            </w:r>
            <w:r w:rsidR="009F35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Audit, etc.) </w:t>
            </w:r>
          </w:p>
        </w:tc>
        <w:tc>
          <w:tcPr>
            <w:tcW w:w="1134" w:type="dxa"/>
          </w:tcPr>
          <w:p w14:paraId="7D8134AE" w14:textId="77777777" w:rsidR="0048027C" w:rsidRPr="00DA38E4" w:rsidRDefault="0048027C" w:rsidP="00383D67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5319279" w14:textId="77777777" w:rsidR="00511550" w:rsidRDefault="00511550" w:rsidP="00A311C6">
      <w:pPr>
        <w:rPr>
          <w:rFonts w:ascii="Arial" w:hAnsi="Arial" w:cs="Arial"/>
          <w:b/>
          <w:sz w:val="20"/>
          <w:szCs w:val="20"/>
        </w:rPr>
      </w:pPr>
    </w:p>
    <w:p w14:paraId="09CD2199" w14:textId="77777777" w:rsidR="00E06E1E" w:rsidRPr="00DA38E4" w:rsidRDefault="008C1B47" w:rsidP="00E06E1E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A38E4">
        <w:rPr>
          <w:rFonts w:asciiTheme="minorHAnsi" w:hAnsiTheme="minorHAnsi" w:cstheme="minorHAnsi"/>
          <w:b/>
          <w:sz w:val="24"/>
          <w:szCs w:val="24"/>
        </w:rPr>
        <w:t>Maßnahmebezogen</w:t>
      </w:r>
      <w:proofErr w:type="spellEnd"/>
      <w:r w:rsidRPr="00DA38E4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7967"/>
        <w:gridCol w:w="1134"/>
      </w:tblGrid>
      <w:tr w:rsidR="00EC5318" w:rsidRPr="00DA38E4" w14:paraId="7F3BDC8B" w14:textId="77777777" w:rsidTr="00836BC4">
        <w:tc>
          <w:tcPr>
            <w:tcW w:w="7967" w:type="dxa"/>
            <w:vAlign w:val="center"/>
          </w:tcPr>
          <w:p w14:paraId="1D8EA4F4" w14:textId="77777777" w:rsidR="00EC5318" w:rsidRPr="00DA38E4" w:rsidRDefault="00EC5318" w:rsidP="00E9201C">
            <w:pPr>
              <w:pStyle w:val="Listenabsatz"/>
              <w:numPr>
                <w:ilvl w:val="0"/>
                <w:numId w:val="2"/>
              </w:numPr>
              <w:spacing w:before="100" w:after="10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Arbeitsinhalte/Vertrag besprochen</w:t>
            </w:r>
          </w:p>
        </w:tc>
        <w:tc>
          <w:tcPr>
            <w:tcW w:w="1134" w:type="dxa"/>
            <w:vAlign w:val="center"/>
          </w:tcPr>
          <w:p w14:paraId="2EFEC798" w14:textId="77777777" w:rsidR="00EC5318" w:rsidRPr="00DA38E4" w:rsidRDefault="00EC5318" w:rsidP="00E9201C">
            <w:pPr>
              <w:spacing w:before="100" w:after="10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C5318" w:rsidRPr="00DA38E4" w14:paraId="2C5AE304" w14:textId="77777777" w:rsidTr="00836BC4">
        <w:tc>
          <w:tcPr>
            <w:tcW w:w="7967" w:type="dxa"/>
          </w:tcPr>
          <w:p w14:paraId="6F343CDC" w14:textId="3E3E4B94" w:rsidR="00EC5318" w:rsidRPr="00DA38E4" w:rsidRDefault="00836BC4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ggf. Info an </w:t>
            </w:r>
            <w:r w:rsidR="00EC5318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Kooperationspartner </w:t>
            </w:r>
          </w:p>
        </w:tc>
        <w:tc>
          <w:tcPr>
            <w:tcW w:w="1134" w:type="dxa"/>
          </w:tcPr>
          <w:p w14:paraId="71FDB021" w14:textId="77777777" w:rsidR="00EC5318" w:rsidRPr="00DA38E4" w:rsidRDefault="00EC5318" w:rsidP="001944AB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4155" w:rsidRPr="00DA38E4" w14:paraId="3D32FC93" w14:textId="77777777" w:rsidTr="00836BC4">
        <w:tc>
          <w:tcPr>
            <w:tcW w:w="7967" w:type="dxa"/>
          </w:tcPr>
          <w:p w14:paraId="3EE59710" w14:textId="4712139C" w:rsidR="00E14155" w:rsidRPr="00DA38E4" w:rsidRDefault="00E14155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Einarbeitungsplan erstellt</w:t>
            </w:r>
          </w:p>
        </w:tc>
        <w:tc>
          <w:tcPr>
            <w:tcW w:w="1134" w:type="dxa"/>
          </w:tcPr>
          <w:p w14:paraId="08E11017" w14:textId="77777777" w:rsidR="00E14155" w:rsidRPr="00DA38E4" w:rsidRDefault="00E14155" w:rsidP="001944AB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33213" w:rsidRPr="00DA38E4" w14:paraId="43C6B6CC" w14:textId="77777777" w:rsidTr="00836BC4">
        <w:tc>
          <w:tcPr>
            <w:tcW w:w="7967" w:type="dxa"/>
          </w:tcPr>
          <w:p w14:paraId="29A15FA6" w14:textId="467C3633" w:rsidR="00B33213" w:rsidRPr="00DA38E4" w:rsidRDefault="00B33213" w:rsidP="001944AB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Vorstellung im Team</w:t>
            </w:r>
          </w:p>
        </w:tc>
        <w:tc>
          <w:tcPr>
            <w:tcW w:w="1134" w:type="dxa"/>
          </w:tcPr>
          <w:p w14:paraId="2EDF337B" w14:textId="77777777" w:rsidR="00B33213" w:rsidRPr="00DA38E4" w:rsidRDefault="00B33213" w:rsidP="001944AB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EC11F7C" w14:textId="77777777" w:rsidR="00B33213" w:rsidRPr="00DA38E4" w:rsidRDefault="00B33213" w:rsidP="00E06E1E">
      <w:pPr>
        <w:rPr>
          <w:rFonts w:asciiTheme="minorHAnsi" w:hAnsiTheme="minorHAnsi" w:cstheme="minorHAnsi"/>
          <w:color w:val="000000" w:themeColor="text1"/>
        </w:rPr>
      </w:pPr>
    </w:p>
    <w:p w14:paraId="36C99EE3" w14:textId="77777777" w:rsidR="006F2652" w:rsidRDefault="00177E06" w:rsidP="00E06E1E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DA38E4">
        <w:rPr>
          <w:rFonts w:asciiTheme="minorHAnsi" w:hAnsiTheme="minorHAnsi" w:cstheme="minorHAnsi"/>
          <w:b/>
          <w:sz w:val="24"/>
          <w:szCs w:val="24"/>
        </w:rPr>
        <w:t>Standortbezogen:</w:t>
      </w:r>
    </w:p>
    <w:p w14:paraId="6FF1D69F" w14:textId="77777777" w:rsidR="00B33213" w:rsidRPr="00DA38E4" w:rsidRDefault="00B33213" w:rsidP="00B33213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7967"/>
        <w:gridCol w:w="1134"/>
      </w:tblGrid>
      <w:tr w:rsidR="00836BC4" w:rsidRPr="00DA38E4" w14:paraId="1DA2FFF4" w14:textId="77777777" w:rsidTr="00836BC4">
        <w:tc>
          <w:tcPr>
            <w:tcW w:w="7967" w:type="dxa"/>
          </w:tcPr>
          <w:p w14:paraId="2D70CB1A" w14:textId="77777777" w:rsidR="00A459A4" w:rsidRPr="00A459A4" w:rsidRDefault="00A459A4" w:rsidP="00A459A4">
            <w:pPr>
              <w:pStyle w:val="Listenabsatz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A87C8E4" w14:textId="06FCDB2C" w:rsidR="00836BC4" w:rsidRPr="00A459A4" w:rsidRDefault="00836BC4" w:rsidP="00A459A4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00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UVV </w:t>
            </w:r>
            <w:r w:rsidR="003168BE" w:rsidRPr="008300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Unterweisung</w:t>
            </w:r>
            <w:r w:rsidR="00A459A4" w:rsidRPr="008300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Standortbegehung</w:t>
            </w:r>
          </w:p>
        </w:tc>
        <w:tc>
          <w:tcPr>
            <w:tcW w:w="1134" w:type="dxa"/>
          </w:tcPr>
          <w:p w14:paraId="4DD2736D" w14:textId="77777777" w:rsidR="00836BC4" w:rsidRPr="00DA38E4" w:rsidRDefault="00836BC4" w:rsidP="00741758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6BC4" w:rsidRPr="00DA38E4" w14:paraId="33516800" w14:textId="77777777" w:rsidTr="00836BC4">
        <w:tc>
          <w:tcPr>
            <w:tcW w:w="7967" w:type="dxa"/>
          </w:tcPr>
          <w:p w14:paraId="114207F0" w14:textId="68F82C34" w:rsidR="00836BC4" w:rsidRPr="00DA38E4" w:rsidRDefault="00836BC4" w:rsidP="00D305D9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Arbeitsabläufe Standort erläutert</w:t>
            </w:r>
          </w:p>
        </w:tc>
        <w:tc>
          <w:tcPr>
            <w:tcW w:w="1134" w:type="dxa"/>
          </w:tcPr>
          <w:p w14:paraId="3C0F558A" w14:textId="77777777" w:rsidR="00836BC4" w:rsidRPr="00DA38E4" w:rsidRDefault="00836BC4" w:rsidP="009C7DFD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6BC4" w:rsidRPr="00DA38E4" w14:paraId="647C412F" w14:textId="77777777" w:rsidTr="00836BC4">
        <w:tc>
          <w:tcPr>
            <w:tcW w:w="7967" w:type="dxa"/>
          </w:tcPr>
          <w:p w14:paraId="550F8BCF" w14:textId="3B9E1322" w:rsidR="00836BC4" w:rsidRPr="00DA38E4" w:rsidRDefault="00836BC4" w:rsidP="00FB7205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Schlüssel ausgegeben</w:t>
            </w:r>
            <w:r w:rsidR="009E5B34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(Alarmanlage)</w:t>
            </w:r>
          </w:p>
        </w:tc>
        <w:tc>
          <w:tcPr>
            <w:tcW w:w="1134" w:type="dxa"/>
          </w:tcPr>
          <w:p w14:paraId="7721BDD3" w14:textId="77777777" w:rsidR="00836BC4" w:rsidRPr="00DA38E4" w:rsidRDefault="00836BC4" w:rsidP="00FB720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27A4" w:rsidRPr="00DA38E4" w14:paraId="77334125" w14:textId="77777777" w:rsidTr="00836BC4">
        <w:tc>
          <w:tcPr>
            <w:tcW w:w="7967" w:type="dxa"/>
          </w:tcPr>
          <w:p w14:paraId="0BF291C8" w14:textId="0C106640" w:rsidR="000C27A4" w:rsidRPr="00DA38E4" w:rsidRDefault="000C27A4" w:rsidP="00FB7205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 über Passwörter für Geräte und Kommunikation </w:t>
            </w:r>
          </w:p>
        </w:tc>
        <w:tc>
          <w:tcPr>
            <w:tcW w:w="1134" w:type="dxa"/>
          </w:tcPr>
          <w:p w14:paraId="73CF6A70" w14:textId="77777777" w:rsidR="000C27A4" w:rsidRPr="00DA38E4" w:rsidRDefault="000C27A4" w:rsidP="00FB720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5F1C237" w14:textId="77777777" w:rsidR="006F2652" w:rsidRDefault="006F2652" w:rsidP="00E06E1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B482AF" w14:textId="77777777" w:rsidR="00E06E1E" w:rsidRPr="00DA38E4" w:rsidRDefault="00E03D00" w:rsidP="00E03D0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38E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Material: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7967"/>
        <w:gridCol w:w="1134"/>
      </w:tblGrid>
      <w:tr w:rsidR="000C27A4" w:rsidRPr="00DA38E4" w14:paraId="18C0E89C" w14:textId="77777777" w:rsidTr="000C27A4">
        <w:tc>
          <w:tcPr>
            <w:tcW w:w="7967" w:type="dxa"/>
            <w:vAlign w:val="center"/>
          </w:tcPr>
          <w:p w14:paraId="16065116" w14:textId="36FD89AA" w:rsidR="000C27A4" w:rsidRPr="00DA38E4" w:rsidRDefault="000C27A4" w:rsidP="00EF3736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Visitenkarten bestellt</w:t>
            </w:r>
            <w:r w:rsidR="00B3321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(optional)</w:t>
            </w:r>
          </w:p>
        </w:tc>
        <w:tc>
          <w:tcPr>
            <w:tcW w:w="1134" w:type="dxa"/>
            <w:vAlign w:val="center"/>
          </w:tcPr>
          <w:p w14:paraId="377EDBBE" w14:textId="77777777" w:rsidR="000C27A4" w:rsidRPr="00DA38E4" w:rsidRDefault="000C27A4" w:rsidP="00EF373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27A4" w:rsidRPr="00DA38E4" w14:paraId="27585656" w14:textId="77777777" w:rsidTr="000C27A4">
        <w:tc>
          <w:tcPr>
            <w:tcW w:w="7967" w:type="dxa"/>
          </w:tcPr>
          <w:p w14:paraId="3BA86151" w14:textId="4C4715EB" w:rsidR="000C27A4" w:rsidRPr="00DA38E4" w:rsidRDefault="000C27A4" w:rsidP="003E3A2A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Werbematerial mit Kontaktdaten neue/r MA*in aktualisiert</w:t>
            </w:r>
            <w:r w:rsidR="00A459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(optional)</w:t>
            </w:r>
          </w:p>
        </w:tc>
        <w:tc>
          <w:tcPr>
            <w:tcW w:w="1134" w:type="dxa"/>
          </w:tcPr>
          <w:p w14:paraId="30617F2B" w14:textId="77777777" w:rsidR="000C27A4" w:rsidRPr="00DA38E4" w:rsidRDefault="000C27A4" w:rsidP="00A311C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27A4" w:rsidRPr="00DA38E4" w14:paraId="17692937" w14:textId="77777777" w:rsidTr="000C27A4">
        <w:tc>
          <w:tcPr>
            <w:tcW w:w="7967" w:type="dxa"/>
          </w:tcPr>
          <w:p w14:paraId="02F4E030" w14:textId="2FBC8A9F" w:rsidR="000C27A4" w:rsidRPr="00DA38E4" w:rsidRDefault="000C27A4" w:rsidP="00A311C6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 Laptop e</w:t>
            </w:r>
            <w:r w:rsidR="00A245B0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rhalten und ei</w:t>
            </w:r>
            <w:r w:rsidR="006B0E31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A245B0"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gerichtet</w:t>
            </w:r>
          </w:p>
        </w:tc>
        <w:tc>
          <w:tcPr>
            <w:tcW w:w="1134" w:type="dxa"/>
          </w:tcPr>
          <w:p w14:paraId="1E78B29E" w14:textId="77777777" w:rsidR="000C27A4" w:rsidRPr="00DA38E4" w:rsidRDefault="000C27A4" w:rsidP="00A311C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27A4" w:rsidRPr="00DA38E4" w14:paraId="3881E70E" w14:textId="77777777" w:rsidTr="000C27A4">
        <w:tc>
          <w:tcPr>
            <w:tcW w:w="7967" w:type="dxa"/>
          </w:tcPr>
          <w:p w14:paraId="385ED4B2" w14:textId="77777777" w:rsidR="000C27A4" w:rsidRPr="00DA38E4" w:rsidRDefault="000C27A4" w:rsidP="00A311C6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 Arbeitsplatz eingerichtet</w:t>
            </w:r>
          </w:p>
        </w:tc>
        <w:tc>
          <w:tcPr>
            <w:tcW w:w="1134" w:type="dxa"/>
          </w:tcPr>
          <w:p w14:paraId="47739758" w14:textId="77777777" w:rsidR="000C27A4" w:rsidRPr="00DA38E4" w:rsidRDefault="000C27A4" w:rsidP="00A311C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27A4" w:rsidRPr="00DA38E4" w14:paraId="35A8A1C4" w14:textId="77777777" w:rsidTr="000C27A4">
        <w:tc>
          <w:tcPr>
            <w:tcW w:w="7967" w:type="dxa"/>
          </w:tcPr>
          <w:p w14:paraId="6A89E6FD" w14:textId="77777777" w:rsidR="000C27A4" w:rsidRPr="00DA38E4" w:rsidRDefault="000C27A4" w:rsidP="00A311C6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38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 Postkörbchen aufgestellt</w:t>
            </w:r>
          </w:p>
        </w:tc>
        <w:tc>
          <w:tcPr>
            <w:tcW w:w="1134" w:type="dxa"/>
          </w:tcPr>
          <w:p w14:paraId="1906D1BB" w14:textId="77777777" w:rsidR="000C27A4" w:rsidRPr="00DA38E4" w:rsidRDefault="000C27A4" w:rsidP="00A311C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5FD2881" w14:textId="77777777" w:rsidR="001765C3" w:rsidRPr="00DA38E4" w:rsidRDefault="001765C3" w:rsidP="001765C3">
      <w:pPr>
        <w:rPr>
          <w:rFonts w:asciiTheme="minorHAnsi" w:hAnsiTheme="minorHAnsi" w:cstheme="minorHAnsi"/>
          <w:b/>
          <w:color w:val="000000" w:themeColor="text1"/>
        </w:rPr>
      </w:pPr>
    </w:p>
    <w:p w14:paraId="24CAC474" w14:textId="77777777" w:rsidR="00F6515C" w:rsidRPr="00DA38E4" w:rsidRDefault="00F6515C" w:rsidP="00F6515C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38E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Besonderheiten (Maßnahme-/ Projektabhängig)</w:t>
      </w: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7967"/>
        <w:gridCol w:w="1134"/>
      </w:tblGrid>
      <w:tr w:rsidR="00F6515C" w:rsidRPr="00DA38E4" w14:paraId="57E145BE" w14:textId="77777777" w:rsidTr="00C27761">
        <w:tc>
          <w:tcPr>
            <w:tcW w:w="7967" w:type="dxa"/>
          </w:tcPr>
          <w:p w14:paraId="11DF4B1E" w14:textId="77777777" w:rsidR="00F6515C" w:rsidRPr="00DA38E4" w:rsidRDefault="00F6515C" w:rsidP="00F6515C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1817C" w14:textId="77777777" w:rsidR="00F6515C" w:rsidRPr="00DA38E4" w:rsidRDefault="00F6515C" w:rsidP="00C27761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E96C294" w14:textId="77777777" w:rsidR="006F2652" w:rsidRPr="00DA38E4" w:rsidRDefault="006F2652" w:rsidP="00A311C6">
      <w:pPr>
        <w:spacing w:before="120" w:after="120"/>
        <w:rPr>
          <w:rFonts w:asciiTheme="minorHAnsi" w:hAnsiTheme="minorHAnsi" w:cstheme="minorHAnsi"/>
          <w:color w:val="000000" w:themeColor="text1"/>
        </w:rPr>
      </w:pPr>
    </w:p>
    <w:p w14:paraId="6229E367" w14:textId="77777777" w:rsidR="00A245B0" w:rsidRPr="00DA38E4" w:rsidRDefault="00A245B0" w:rsidP="00A311C6">
      <w:pPr>
        <w:spacing w:before="120" w:after="120"/>
        <w:rPr>
          <w:rFonts w:asciiTheme="minorHAnsi" w:hAnsiTheme="minorHAnsi" w:cstheme="minorHAnsi"/>
          <w:color w:val="000000" w:themeColor="text1"/>
        </w:rPr>
      </w:pPr>
    </w:p>
    <w:p w14:paraId="35135BF0" w14:textId="270A81C3" w:rsidR="00511550" w:rsidRPr="00DA38E4" w:rsidRDefault="00511550" w:rsidP="00A311C6">
      <w:pPr>
        <w:spacing w:before="120" w:after="120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sectPr w:rsidR="00511550" w:rsidRPr="00DA38E4" w:rsidSect="001C30AF">
      <w:headerReference w:type="default" r:id="rId11"/>
      <w:footerReference w:type="default" r:id="rId12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0D5B" w14:textId="77777777" w:rsidR="00CB4B98" w:rsidRDefault="00CB4B98" w:rsidP="00F72DC2">
      <w:r>
        <w:separator/>
      </w:r>
    </w:p>
  </w:endnote>
  <w:endnote w:type="continuationSeparator" w:id="0">
    <w:p w14:paraId="157DE563" w14:textId="77777777" w:rsidR="00CB4B98" w:rsidRDefault="00CB4B98" w:rsidP="00F72DC2">
      <w:r>
        <w:continuationSeparator/>
      </w:r>
    </w:p>
  </w:endnote>
  <w:endnote w:type="continuationNotice" w:id="1">
    <w:p w14:paraId="74B24B23" w14:textId="77777777" w:rsidR="00931869" w:rsidRDefault="00931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3"/>
      <w:gridCol w:w="2953"/>
      <w:gridCol w:w="3378"/>
    </w:tblGrid>
    <w:tr w:rsidR="00731078" w:rsidRPr="001C30AF" w14:paraId="5A993BF3" w14:textId="77777777" w:rsidTr="001C30AF">
      <w:trPr>
        <w:trHeight w:val="703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7DA7D38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Erstellt/ Geändert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  <w:t>Maureen Peschla-Pilgram</w:t>
          </w:r>
        </w:p>
      </w:tc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402D019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Geprüft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</w:r>
          <w:r w:rsidR="001C30AF" w:rsidRPr="001C30AF">
            <w:rPr>
              <w:rFonts w:ascii="Arial" w:hAnsi="Arial"/>
              <w:sz w:val="16"/>
              <w:szCs w:val="20"/>
              <w:lang w:eastAsia="en-US"/>
            </w:rPr>
            <w:t>Maureen Peschla-Pilgram</w:t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AF60135" w14:textId="77777777" w:rsidR="00731078" w:rsidRPr="001C30AF" w:rsidRDefault="00731078" w:rsidP="00731078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eastAsia="en-US"/>
            </w:rPr>
          </w:pPr>
          <w:r w:rsidRPr="001C30AF">
            <w:rPr>
              <w:rFonts w:ascii="Arial" w:hAnsi="Arial"/>
              <w:sz w:val="16"/>
              <w:szCs w:val="20"/>
              <w:lang w:eastAsia="en-US"/>
            </w:rPr>
            <w:t>Freigegeben von:</w:t>
          </w:r>
          <w:r w:rsidRPr="001C30AF">
            <w:rPr>
              <w:rFonts w:ascii="Arial" w:hAnsi="Arial"/>
              <w:sz w:val="16"/>
              <w:szCs w:val="20"/>
              <w:lang w:eastAsia="en-US"/>
            </w:rPr>
            <w:br/>
          </w:r>
          <w:r w:rsidR="001C30AF" w:rsidRPr="001C30AF">
            <w:rPr>
              <w:rFonts w:ascii="Arial" w:hAnsi="Arial"/>
              <w:sz w:val="16"/>
              <w:szCs w:val="20"/>
              <w:lang w:eastAsia="en-US"/>
            </w:rPr>
            <w:t>Martin Meuer</w:t>
          </w:r>
        </w:p>
      </w:tc>
    </w:tr>
    <w:tr w:rsidR="00731078" w:rsidRPr="001C30AF" w14:paraId="61FEA313" w14:textId="77777777" w:rsidTr="001C30AF">
      <w:trPr>
        <w:trHeight w:val="277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39DB01F" w14:textId="297ACEAC" w:rsidR="00731078" w:rsidRPr="001C30AF" w:rsidRDefault="00C058C1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>
            <w:rPr>
              <w:rFonts w:ascii="Arial" w:hAnsi="Arial"/>
              <w:sz w:val="16"/>
              <w:szCs w:val="20"/>
              <w:lang w:val="en-US" w:eastAsia="en-US"/>
            </w:rPr>
            <w:t xml:space="preserve">Datum: </w:t>
          </w:r>
          <w:r w:rsidR="0094749C">
            <w:rPr>
              <w:rFonts w:ascii="Arial" w:hAnsi="Arial"/>
              <w:sz w:val="16"/>
              <w:szCs w:val="20"/>
              <w:lang w:val="en-US" w:eastAsia="en-US"/>
            </w:rPr>
            <w:t>07.03.2025</w:t>
          </w:r>
        </w:p>
      </w:tc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37A5CBF" w14:textId="756325C0" w:rsidR="00731078" w:rsidRPr="001C30AF" w:rsidRDefault="00731078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 w:rsidRPr="001C30AF">
            <w:rPr>
              <w:rFonts w:ascii="Arial" w:hAnsi="Arial"/>
              <w:sz w:val="16"/>
              <w:szCs w:val="20"/>
              <w:lang w:val="en-US" w:eastAsia="en-US"/>
            </w:rPr>
            <w:t>Datum:</w:t>
          </w:r>
          <w:r w:rsidR="00C058C1">
            <w:rPr>
              <w:rFonts w:ascii="Arial" w:hAnsi="Arial"/>
              <w:sz w:val="16"/>
              <w:szCs w:val="20"/>
              <w:lang w:val="en-US" w:eastAsia="en-US"/>
            </w:rPr>
            <w:t xml:space="preserve"> </w:t>
          </w:r>
          <w:r w:rsidR="0094749C">
            <w:rPr>
              <w:rFonts w:ascii="Arial" w:hAnsi="Arial"/>
              <w:sz w:val="16"/>
              <w:szCs w:val="20"/>
              <w:lang w:val="en-US" w:eastAsia="en-US"/>
            </w:rPr>
            <w:t>07.03.2025</w:t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844C9CD" w14:textId="6F7EAA10" w:rsidR="00731078" w:rsidRPr="001C30AF" w:rsidRDefault="00731078" w:rsidP="001C30AF">
          <w:pPr>
            <w:tabs>
              <w:tab w:val="center" w:pos="4536"/>
              <w:tab w:val="right" w:pos="9072"/>
            </w:tabs>
            <w:spacing w:before="120" w:after="120"/>
            <w:rPr>
              <w:rFonts w:ascii="Arial" w:hAnsi="Arial"/>
              <w:sz w:val="16"/>
              <w:szCs w:val="20"/>
              <w:lang w:val="en-US" w:eastAsia="en-US"/>
            </w:rPr>
          </w:pPr>
          <w:r w:rsidRPr="001C30AF">
            <w:rPr>
              <w:rFonts w:ascii="Arial" w:hAnsi="Arial"/>
              <w:sz w:val="16"/>
              <w:szCs w:val="20"/>
              <w:lang w:val="en-US" w:eastAsia="en-US"/>
            </w:rPr>
            <w:t>Datum:</w:t>
          </w:r>
          <w:r w:rsidR="00C058C1">
            <w:rPr>
              <w:rFonts w:ascii="Arial" w:hAnsi="Arial"/>
              <w:sz w:val="16"/>
              <w:szCs w:val="20"/>
              <w:lang w:val="en-US" w:eastAsia="en-US"/>
            </w:rPr>
            <w:t xml:space="preserve"> </w:t>
          </w:r>
          <w:r w:rsidR="0094749C">
            <w:rPr>
              <w:rFonts w:ascii="Arial" w:hAnsi="Arial"/>
              <w:sz w:val="16"/>
              <w:szCs w:val="20"/>
              <w:lang w:val="en-US" w:eastAsia="en-US"/>
            </w:rPr>
            <w:t>07.03.</w:t>
          </w:r>
          <w:r w:rsidR="0000183C">
            <w:rPr>
              <w:rFonts w:ascii="Arial" w:hAnsi="Arial"/>
              <w:sz w:val="16"/>
              <w:szCs w:val="20"/>
              <w:lang w:val="en-US" w:eastAsia="en-US"/>
            </w:rPr>
            <w:t>2025</w:t>
          </w:r>
        </w:p>
      </w:tc>
    </w:tr>
  </w:tbl>
  <w:p w14:paraId="00C2F56F" w14:textId="77777777" w:rsidR="003C2CC5" w:rsidRPr="00017F66" w:rsidRDefault="003C2CC5">
    <w:pPr>
      <w:pStyle w:val="Fuzeile"/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FCB1" w14:textId="77777777" w:rsidR="00CB4B98" w:rsidRDefault="00CB4B98" w:rsidP="00F72DC2">
      <w:r>
        <w:separator/>
      </w:r>
    </w:p>
  </w:footnote>
  <w:footnote w:type="continuationSeparator" w:id="0">
    <w:p w14:paraId="1E1BB9BC" w14:textId="77777777" w:rsidR="00CB4B98" w:rsidRDefault="00CB4B98" w:rsidP="00F72DC2">
      <w:r>
        <w:continuationSeparator/>
      </w:r>
    </w:p>
  </w:footnote>
  <w:footnote w:type="continuationNotice" w:id="1">
    <w:p w14:paraId="0C1DC734" w14:textId="77777777" w:rsidR="00931869" w:rsidRDefault="00931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6" w:type="pct"/>
      <w:tblInd w:w="-8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593"/>
      <w:gridCol w:w="4944"/>
      <w:gridCol w:w="1608"/>
    </w:tblGrid>
    <w:tr w:rsidR="00DA38E4" w:rsidRPr="00731078" w14:paraId="2199E394" w14:textId="77777777" w:rsidTr="00017F66">
      <w:trPr>
        <w:trHeight w:val="555"/>
      </w:trPr>
      <w:tc>
        <w:tcPr>
          <w:tcW w:w="1418" w:type="pct"/>
          <w:vMerge w:val="restart"/>
          <w:vAlign w:val="center"/>
        </w:tcPr>
        <w:p w14:paraId="4E4A97FE" w14:textId="24C85D4C" w:rsidR="00DA38E4" w:rsidRPr="00731078" w:rsidRDefault="00DA38E4" w:rsidP="00731078">
          <w:pPr>
            <w:tabs>
              <w:tab w:val="center" w:pos="4536"/>
              <w:tab w:val="right" w:pos="9072"/>
            </w:tabs>
            <w:spacing w:line="288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5AFE7E1" wp14:editId="7AC8E0DB">
                <wp:extent cx="1076325" cy="762000"/>
                <wp:effectExtent l="0" t="0" r="9525" b="0"/>
                <wp:docPr id="2136603986" name="Grafik 1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6603986" name="Grafik 1" descr="Ein Bild, das Text, Schrift, Grafike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pct"/>
          <w:vMerge w:val="restart"/>
          <w:vAlign w:val="center"/>
        </w:tcPr>
        <w:p w14:paraId="1EB5B8D4" w14:textId="08FCEFBE" w:rsidR="00DA38E4" w:rsidRPr="00DA38E4" w:rsidRDefault="00DA38E4" w:rsidP="00731078">
          <w:pPr>
            <w:spacing w:before="40" w:after="40"/>
            <w:jc w:val="center"/>
            <w:rPr>
              <w:rFonts w:ascii="Arial" w:eastAsia="Calibri" w:hAnsi="Arial"/>
              <w:b/>
              <w:sz w:val="52"/>
              <w:szCs w:val="52"/>
            </w:rPr>
          </w:pPr>
          <w:r w:rsidRPr="00DA38E4">
            <w:rPr>
              <w:rFonts w:ascii="Arial" w:eastAsia="Calibri" w:hAnsi="Arial"/>
              <w:b/>
              <w:sz w:val="52"/>
              <w:szCs w:val="52"/>
            </w:rPr>
            <w:t>Onboarding</w:t>
          </w:r>
        </w:p>
      </w:tc>
      <w:tc>
        <w:tcPr>
          <w:tcW w:w="879" w:type="pct"/>
          <w:tcBorders>
            <w:bottom w:val="single" w:sz="4" w:space="0" w:color="808080"/>
          </w:tcBorders>
          <w:vAlign w:val="center"/>
        </w:tcPr>
        <w:p w14:paraId="3C80506B" w14:textId="035BE095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b/>
              <w:sz w:val="20"/>
              <w:szCs w:val="20"/>
            </w:rPr>
          </w:pPr>
          <w:r>
            <w:rPr>
              <w:rFonts w:ascii="Arial" w:eastAsia="Calibri" w:hAnsi="Arial"/>
              <w:b/>
              <w:sz w:val="20"/>
              <w:szCs w:val="20"/>
            </w:rPr>
            <w:t>CL</w:t>
          </w:r>
          <w:r w:rsidRPr="00731078">
            <w:rPr>
              <w:rFonts w:ascii="Arial" w:eastAsia="Calibri" w:hAnsi="Arial"/>
              <w:b/>
              <w:sz w:val="20"/>
              <w:szCs w:val="20"/>
            </w:rPr>
            <w:t xml:space="preserve"> 7.2.</w:t>
          </w:r>
          <w:r>
            <w:rPr>
              <w:rFonts w:ascii="Arial" w:eastAsia="Calibri" w:hAnsi="Arial"/>
              <w:b/>
              <w:sz w:val="20"/>
              <w:szCs w:val="20"/>
            </w:rPr>
            <w:t>2</w:t>
          </w:r>
        </w:p>
      </w:tc>
    </w:tr>
    <w:tr w:rsidR="00DA38E4" w:rsidRPr="00731078" w14:paraId="0680BEC0" w14:textId="77777777" w:rsidTr="00017F66">
      <w:trPr>
        <w:trHeight w:val="555"/>
      </w:trPr>
      <w:tc>
        <w:tcPr>
          <w:tcW w:w="1418" w:type="pct"/>
          <w:vMerge/>
        </w:tcPr>
        <w:p w14:paraId="27BC5BEA" w14:textId="77777777" w:rsidR="00DA38E4" w:rsidRPr="00731078" w:rsidRDefault="00DA38E4" w:rsidP="00731078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noProof/>
            </w:rPr>
          </w:pPr>
        </w:p>
      </w:tc>
      <w:tc>
        <w:tcPr>
          <w:tcW w:w="2703" w:type="pct"/>
          <w:vMerge/>
          <w:vAlign w:val="center"/>
        </w:tcPr>
        <w:p w14:paraId="001EEDDD" w14:textId="77777777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</w:p>
      </w:tc>
      <w:tc>
        <w:tcPr>
          <w:tcW w:w="879" w:type="pct"/>
          <w:tcBorders>
            <w:top w:val="single" w:sz="4" w:space="0" w:color="808080"/>
            <w:bottom w:val="single" w:sz="4" w:space="0" w:color="808080"/>
          </w:tcBorders>
          <w:vAlign w:val="center"/>
        </w:tcPr>
        <w:p w14:paraId="3D97E032" w14:textId="3CCBF2BC" w:rsidR="00DA38E4" w:rsidRPr="00731078" w:rsidRDefault="00DA38E4" w:rsidP="001C30AF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  <w:r w:rsidRPr="00731078">
            <w:rPr>
              <w:rFonts w:ascii="Arial" w:eastAsia="Calibri" w:hAnsi="Arial"/>
              <w:sz w:val="20"/>
              <w:szCs w:val="20"/>
            </w:rPr>
            <w:t>001</w:t>
          </w:r>
          <w:r>
            <w:rPr>
              <w:rFonts w:ascii="Arial" w:eastAsia="Calibri" w:hAnsi="Arial"/>
              <w:sz w:val="20"/>
              <w:szCs w:val="20"/>
            </w:rPr>
            <w:t>/2025</w:t>
          </w:r>
        </w:p>
      </w:tc>
    </w:tr>
    <w:tr w:rsidR="00DA38E4" w:rsidRPr="00731078" w14:paraId="1FDACCA8" w14:textId="77777777" w:rsidTr="00017F66">
      <w:trPr>
        <w:trHeight w:val="561"/>
      </w:trPr>
      <w:tc>
        <w:tcPr>
          <w:tcW w:w="1418" w:type="pct"/>
          <w:vMerge/>
          <w:vAlign w:val="center"/>
        </w:tcPr>
        <w:p w14:paraId="142292C9" w14:textId="77777777" w:rsidR="00DA38E4" w:rsidRPr="00731078" w:rsidRDefault="00DA38E4" w:rsidP="00731078">
          <w:pPr>
            <w:spacing w:before="40" w:after="40"/>
            <w:jc w:val="center"/>
            <w:rPr>
              <w:rFonts w:ascii="Arial" w:eastAsia="Calibri" w:hAnsi="Arial"/>
              <w:b/>
              <w:sz w:val="26"/>
              <w:szCs w:val="20"/>
            </w:rPr>
          </w:pPr>
        </w:p>
      </w:tc>
      <w:tc>
        <w:tcPr>
          <w:tcW w:w="2703" w:type="pct"/>
          <w:vMerge/>
          <w:vAlign w:val="center"/>
        </w:tcPr>
        <w:p w14:paraId="0D65E3FE" w14:textId="0C397D89" w:rsidR="00DA38E4" w:rsidRPr="00731078" w:rsidRDefault="00DA38E4" w:rsidP="00DA38E4">
          <w:pPr>
            <w:spacing w:before="40" w:after="40"/>
            <w:rPr>
              <w:rFonts w:ascii="Arial" w:eastAsia="Calibri" w:hAnsi="Arial"/>
              <w:b/>
              <w:sz w:val="26"/>
              <w:szCs w:val="20"/>
            </w:rPr>
          </w:pPr>
        </w:p>
      </w:tc>
      <w:tc>
        <w:tcPr>
          <w:tcW w:w="879" w:type="pct"/>
          <w:vAlign w:val="center"/>
        </w:tcPr>
        <w:p w14:paraId="18E838E1" w14:textId="77777777" w:rsidR="00DA38E4" w:rsidRPr="00731078" w:rsidRDefault="00DA38E4" w:rsidP="00731078">
          <w:pPr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rFonts w:ascii="Arial" w:eastAsia="Calibri" w:hAnsi="Arial"/>
              <w:sz w:val="20"/>
              <w:szCs w:val="20"/>
            </w:rPr>
          </w:pPr>
          <w:r w:rsidRPr="00731078">
            <w:rPr>
              <w:rFonts w:ascii="Arial" w:eastAsia="Calibri" w:hAnsi="Arial"/>
              <w:sz w:val="20"/>
              <w:szCs w:val="20"/>
            </w:rPr>
            <w:t xml:space="preserve">Seite 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731078">
            <w:rPr>
              <w:rFonts w:ascii="Arial" w:eastAsia="Calibri" w:hAnsi="Arial"/>
              <w:sz w:val="20"/>
              <w:szCs w:val="20"/>
            </w:rPr>
            <w:instrText xml:space="preserve"> PAGE </w:instrTex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separate"/>
          </w:r>
          <w:r>
            <w:rPr>
              <w:rFonts w:ascii="Arial" w:eastAsia="Calibri" w:hAnsi="Arial"/>
              <w:noProof/>
              <w:sz w:val="20"/>
              <w:szCs w:val="20"/>
            </w:rPr>
            <w:t>2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end"/>
          </w:r>
          <w:r w:rsidRPr="00731078">
            <w:rPr>
              <w:rFonts w:ascii="Arial" w:eastAsia="Calibri" w:hAnsi="Arial"/>
              <w:sz w:val="20"/>
              <w:szCs w:val="20"/>
            </w:rPr>
            <w:t xml:space="preserve"> von </w: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begin"/>
          </w:r>
          <w:r w:rsidRPr="00731078">
            <w:rPr>
              <w:rFonts w:ascii="Arial" w:eastAsia="Calibri" w:hAnsi="Arial"/>
              <w:sz w:val="20"/>
              <w:szCs w:val="20"/>
            </w:rPr>
            <w:instrText xml:space="preserve"> NUMPAGES </w:instrText>
          </w:r>
          <w:r w:rsidRPr="00731078">
            <w:rPr>
              <w:rFonts w:ascii="Arial" w:eastAsia="Calibri" w:hAnsi="Arial"/>
              <w:sz w:val="20"/>
              <w:szCs w:val="20"/>
            </w:rPr>
            <w:fldChar w:fldCharType="separate"/>
          </w:r>
          <w:r>
            <w:rPr>
              <w:rFonts w:ascii="Arial" w:eastAsia="Calibri" w:hAnsi="Arial"/>
              <w:noProof/>
              <w:sz w:val="20"/>
              <w:szCs w:val="20"/>
            </w:rPr>
            <w:t>2</w:t>
          </w:r>
          <w:r w:rsidRPr="00731078">
            <w:rPr>
              <w:rFonts w:ascii="Arial" w:eastAsia="Calibri" w:hAnsi="Arial"/>
              <w:noProof/>
              <w:sz w:val="20"/>
              <w:szCs w:val="20"/>
            </w:rPr>
            <w:fldChar w:fldCharType="end"/>
          </w:r>
        </w:p>
      </w:tc>
    </w:tr>
  </w:tbl>
  <w:p w14:paraId="2086C7A3" w14:textId="77777777" w:rsidR="00DA38E4" w:rsidRPr="00E9201C" w:rsidRDefault="00DA38E4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905"/>
    <w:multiLevelType w:val="hybridMultilevel"/>
    <w:tmpl w:val="32EE3A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462"/>
    <w:multiLevelType w:val="hybridMultilevel"/>
    <w:tmpl w:val="41CEF00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C60B0C"/>
    <w:multiLevelType w:val="hybridMultilevel"/>
    <w:tmpl w:val="BF0A93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E75E2"/>
    <w:multiLevelType w:val="singleLevel"/>
    <w:tmpl w:val="AE6621DA"/>
    <w:lvl w:ilvl="0">
      <w:start w:val="2"/>
      <w:numFmt w:val="upperRoman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938951599">
    <w:abstractNumId w:val="3"/>
  </w:num>
  <w:num w:numId="2" w16cid:durableId="1922520382">
    <w:abstractNumId w:val="0"/>
  </w:num>
  <w:num w:numId="3" w16cid:durableId="1170869746">
    <w:abstractNumId w:val="1"/>
  </w:num>
  <w:num w:numId="4" w16cid:durableId="4246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8"/>
    <w:rsid w:val="0000183C"/>
    <w:rsid w:val="00017F66"/>
    <w:rsid w:val="000301F6"/>
    <w:rsid w:val="00030D48"/>
    <w:rsid w:val="00032043"/>
    <w:rsid w:val="00050567"/>
    <w:rsid w:val="0008357C"/>
    <w:rsid w:val="0009600C"/>
    <w:rsid w:val="000A7902"/>
    <w:rsid w:val="000C27A4"/>
    <w:rsid w:val="000D35FB"/>
    <w:rsid w:val="000E4071"/>
    <w:rsid w:val="000E5A89"/>
    <w:rsid w:val="000F24B5"/>
    <w:rsid w:val="000F3ACA"/>
    <w:rsid w:val="00114A0F"/>
    <w:rsid w:val="00130CCE"/>
    <w:rsid w:val="001438CC"/>
    <w:rsid w:val="001765C3"/>
    <w:rsid w:val="00177E06"/>
    <w:rsid w:val="00187FA7"/>
    <w:rsid w:val="00191503"/>
    <w:rsid w:val="00191965"/>
    <w:rsid w:val="00192C8D"/>
    <w:rsid w:val="00194E27"/>
    <w:rsid w:val="001C1A21"/>
    <w:rsid w:val="001C30AF"/>
    <w:rsid w:val="001D3F94"/>
    <w:rsid w:val="001E3D85"/>
    <w:rsid w:val="001F4FA0"/>
    <w:rsid w:val="00244814"/>
    <w:rsid w:val="002506AF"/>
    <w:rsid w:val="002626F7"/>
    <w:rsid w:val="00293780"/>
    <w:rsid w:val="002B264B"/>
    <w:rsid w:val="002B6E00"/>
    <w:rsid w:val="002D029C"/>
    <w:rsid w:val="003004D9"/>
    <w:rsid w:val="0031673D"/>
    <w:rsid w:val="003168BE"/>
    <w:rsid w:val="00323D38"/>
    <w:rsid w:val="0033196A"/>
    <w:rsid w:val="0033499A"/>
    <w:rsid w:val="00365ABB"/>
    <w:rsid w:val="00375F3F"/>
    <w:rsid w:val="00383D3F"/>
    <w:rsid w:val="003A19E2"/>
    <w:rsid w:val="003A763B"/>
    <w:rsid w:val="003B62C1"/>
    <w:rsid w:val="003C2CC5"/>
    <w:rsid w:val="003D2D73"/>
    <w:rsid w:val="003D3EE8"/>
    <w:rsid w:val="003E3A2A"/>
    <w:rsid w:val="003E46EC"/>
    <w:rsid w:val="00403AF2"/>
    <w:rsid w:val="00410ECC"/>
    <w:rsid w:val="00433EC6"/>
    <w:rsid w:val="0048027C"/>
    <w:rsid w:val="004B5470"/>
    <w:rsid w:val="004E23AD"/>
    <w:rsid w:val="00511550"/>
    <w:rsid w:val="005223D9"/>
    <w:rsid w:val="0053536E"/>
    <w:rsid w:val="0058205C"/>
    <w:rsid w:val="00591B8A"/>
    <w:rsid w:val="00595232"/>
    <w:rsid w:val="005A1268"/>
    <w:rsid w:val="005A3B77"/>
    <w:rsid w:val="005F29C9"/>
    <w:rsid w:val="005F7709"/>
    <w:rsid w:val="00646229"/>
    <w:rsid w:val="006508D4"/>
    <w:rsid w:val="0065326E"/>
    <w:rsid w:val="00657446"/>
    <w:rsid w:val="0066723A"/>
    <w:rsid w:val="006725F7"/>
    <w:rsid w:val="006A49D8"/>
    <w:rsid w:val="006B0E31"/>
    <w:rsid w:val="006B4A1A"/>
    <w:rsid w:val="006C3D77"/>
    <w:rsid w:val="006D7B03"/>
    <w:rsid w:val="006F2652"/>
    <w:rsid w:val="006F3529"/>
    <w:rsid w:val="006F61A9"/>
    <w:rsid w:val="007017BC"/>
    <w:rsid w:val="007141C8"/>
    <w:rsid w:val="00731078"/>
    <w:rsid w:val="007511B1"/>
    <w:rsid w:val="007601CE"/>
    <w:rsid w:val="007839C2"/>
    <w:rsid w:val="007A0BAF"/>
    <w:rsid w:val="007A2646"/>
    <w:rsid w:val="007B459B"/>
    <w:rsid w:val="007D2F73"/>
    <w:rsid w:val="00806715"/>
    <w:rsid w:val="0083005A"/>
    <w:rsid w:val="00830562"/>
    <w:rsid w:val="00836BC4"/>
    <w:rsid w:val="00853EB6"/>
    <w:rsid w:val="0085418F"/>
    <w:rsid w:val="00885733"/>
    <w:rsid w:val="008A7FC2"/>
    <w:rsid w:val="008C1B47"/>
    <w:rsid w:val="008C398C"/>
    <w:rsid w:val="00900901"/>
    <w:rsid w:val="00931869"/>
    <w:rsid w:val="0094749C"/>
    <w:rsid w:val="00950D4A"/>
    <w:rsid w:val="009514C7"/>
    <w:rsid w:val="0095717E"/>
    <w:rsid w:val="00975820"/>
    <w:rsid w:val="00977341"/>
    <w:rsid w:val="0098044E"/>
    <w:rsid w:val="00990FDC"/>
    <w:rsid w:val="009B7685"/>
    <w:rsid w:val="009D605A"/>
    <w:rsid w:val="009E5B34"/>
    <w:rsid w:val="009E699F"/>
    <w:rsid w:val="009F35E3"/>
    <w:rsid w:val="00A245B0"/>
    <w:rsid w:val="00A311C6"/>
    <w:rsid w:val="00A4217E"/>
    <w:rsid w:val="00A4235D"/>
    <w:rsid w:val="00A43404"/>
    <w:rsid w:val="00A459A4"/>
    <w:rsid w:val="00A46840"/>
    <w:rsid w:val="00A75B48"/>
    <w:rsid w:val="00A810F2"/>
    <w:rsid w:val="00A825CA"/>
    <w:rsid w:val="00A82B01"/>
    <w:rsid w:val="00A95C95"/>
    <w:rsid w:val="00AA2C5C"/>
    <w:rsid w:val="00AA4C2A"/>
    <w:rsid w:val="00AB1276"/>
    <w:rsid w:val="00AD2B85"/>
    <w:rsid w:val="00AE6C29"/>
    <w:rsid w:val="00B1528A"/>
    <w:rsid w:val="00B33213"/>
    <w:rsid w:val="00B60636"/>
    <w:rsid w:val="00B711A5"/>
    <w:rsid w:val="00B7306D"/>
    <w:rsid w:val="00B733AB"/>
    <w:rsid w:val="00B86FE5"/>
    <w:rsid w:val="00BF735C"/>
    <w:rsid w:val="00C058C1"/>
    <w:rsid w:val="00C30952"/>
    <w:rsid w:val="00C90E9E"/>
    <w:rsid w:val="00C97A32"/>
    <w:rsid w:val="00CB4B98"/>
    <w:rsid w:val="00CC2C0F"/>
    <w:rsid w:val="00CC645F"/>
    <w:rsid w:val="00CE51FC"/>
    <w:rsid w:val="00D20851"/>
    <w:rsid w:val="00D20F1C"/>
    <w:rsid w:val="00D305D9"/>
    <w:rsid w:val="00D40A33"/>
    <w:rsid w:val="00D819E9"/>
    <w:rsid w:val="00DA38E4"/>
    <w:rsid w:val="00DB765A"/>
    <w:rsid w:val="00DD3E11"/>
    <w:rsid w:val="00E002C5"/>
    <w:rsid w:val="00E03D00"/>
    <w:rsid w:val="00E06E1E"/>
    <w:rsid w:val="00E123DB"/>
    <w:rsid w:val="00E14155"/>
    <w:rsid w:val="00E14B2D"/>
    <w:rsid w:val="00E450E4"/>
    <w:rsid w:val="00E4619F"/>
    <w:rsid w:val="00E6202B"/>
    <w:rsid w:val="00E9201C"/>
    <w:rsid w:val="00EB404C"/>
    <w:rsid w:val="00EC504C"/>
    <w:rsid w:val="00EC5318"/>
    <w:rsid w:val="00ED4248"/>
    <w:rsid w:val="00EE6123"/>
    <w:rsid w:val="00EF3736"/>
    <w:rsid w:val="00F10248"/>
    <w:rsid w:val="00F40C29"/>
    <w:rsid w:val="00F444C8"/>
    <w:rsid w:val="00F45C1D"/>
    <w:rsid w:val="00F5629A"/>
    <w:rsid w:val="00F573D8"/>
    <w:rsid w:val="00F6515C"/>
    <w:rsid w:val="00F72DC2"/>
    <w:rsid w:val="00F905F4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D42EB"/>
  <w15:docId w15:val="{80009511-8FEC-45A1-86A1-1021CA4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8D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93780"/>
    <w:pPr>
      <w:keepNext/>
      <w:outlineLvl w:val="0"/>
    </w:pPr>
    <w:rPr>
      <w:i/>
      <w:sz w:val="32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293780"/>
    <w:pPr>
      <w:keepNext/>
      <w:outlineLvl w:val="1"/>
    </w:pPr>
    <w:rPr>
      <w:i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293780"/>
    <w:pPr>
      <w:keepNext/>
      <w:jc w:val="both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93780"/>
    <w:pPr>
      <w:keepNext/>
      <w:numPr>
        <w:numId w:val="1"/>
      </w:numPr>
      <w:jc w:val="both"/>
      <w:outlineLvl w:val="3"/>
    </w:pPr>
    <w:rPr>
      <w:b/>
      <w:i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93780"/>
    <w:pPr>
      <w:keepNext/>
      <w:tabs>
        <w:tab w:val="right" w:pos="9072"/>
      </w:tabs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93780"/>
    <w:rPr>
      <w:i/>
      <w:sz w:val="32"/>
    </w:rPr>
  </w:style>
  <w:style w:type="character" w:customStyle="1" w:styleId="berschrift2Zchn">
    <w:name w:val="Überschrift 2 Zchn"/>
    <w:link w:val="berschrift2"/>
    <w:rsid w:val="00293780"/>
    <w:rPr>
      <w:i/>
      <w:sz w:val="24"/>
    </w:rPr>
  </w:style>
  <w:style w:type="character" w:customStyle="1" w:styleId="berschrift3Zchn">
    <w:name w:val="Überschrift 3 Zchn"/>
    <w:link w:val="berschrift3"/>
    <w:rsid w:val="00293780"/>
    <w:rPr>
      <w:b/>
      <w:i/>
      <w:sz w:val="24"/>
    </w:rPr>
  </w:style>
  <w:style w:type="character" w:customStyle="1" w:styleId="berschrift4Zchn">
    <w:name w:val="Überschrift 4 Zchn"/>
    <w:link w:val="berschrift4"/>
    <w:rsid w:val="00293780"/>
    <w:rPr>
      <w:b/>
      <w:i/>
      <w:sz w:val="24"/>
    </w:rPr>
  </w:style>
  <w:style w:type="character" w:customStyle="1" w:styleId="berschrift5Zchn">
    <w:name w:val="Überschrift 5 Zchn"/>
    <w:link w:val="berschrift5"/>
    <w:rsid w:val="00293780"/>
    <w:rPr>
      <w:i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DC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72D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DC2"/>
    <w:rPr>
      <w:sz w:val="24"/>
      <w:szCs w:val="24"/>
    </w:rPr>
  </w:style>
  <w:style w:type="table" w:styleId="Tabellenraster">
    <w:name w:val="Table Grid"/>
    <w:basedOn w:val="NormaleTabelle"/>
    <w:uiPriority w:val="59"/>
    <w:rsid w:val="00F7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6E1E"/>
    <w:pPr>
      <w:spacing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5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05bf5-2016-41ea-9a25-b73dbf3c734b">
      <Terms xmlns="http://schemas.microsoft.com/office/infopath/2007/PartnerControls"/>
    </lcf76f155ced4ddcb4097134ff3c332f>
    <TaxCatchAll xmlns="c26b0401-c5ed-4902-8136-1810cc681eab" xsi:nil="true"/>
  </documentManagement>
</p:properties>
</file>

<file path=customXml/itemProps1.xml><?xml version="1.0" encoding="utf-8"?>
<ds:datastoreItem xmlns:ds="http://schemas.openxmlformats.org/officeDocument/2006/customXml" ds:itemID="{764CA3F1-9E8B-46D3-AB3F-32F6877A7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42C26-705A-40C9-946D-7D08F27E1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E45BC-1C82-4364-B395-36E9E1C32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701C2-34EB-41AB-AFE4-E47A42B6F461}">
  <ds:schemaRefs>
    <ds:schemaRef ds:uri="http://schemas.microsoft.com/office/2006/metadata/properties"/>
    <ds:schemaRef ds:uri="http://schemas.microsoft.com/office/infopath/2007/PartnerControls"/>
    <ds:schemaRef ds:uri="175fc52f-0b50-4028-b50f-7155e2fcef57"/>
    <ds:schemaRef ds:uri="0ceb513a-388a-4d43-a2f6-14a91c0b6691"/>
    <ds:schemaRef ds:uri="4f905bf5-2016-41ea-9a25-b73dbf3c734b"/>
    <ds:schemaRef ds:uri="c26b0401-c5ed-4902-8136-1810cc681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Maureen Peschla-Pilgram</cp:lastModifiedBy>
  <cp:revision>11</cp:revision>
  <cp:lastPrinted>2020-10-07T10:32:00Z</cp:lastPrinted>
  <dcterms:created xsi:type="dcterms:W3CDTF">2025-02-24T10:20:00Z</dcterms:created>
  <dcterms:modified xsi:type="dcterms:W3CDTF">2025-06-24T10:55:00Z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